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10CEE3" w14:textId="77777777" w:rsidR="00D77C38" w:rsidRPr="00B57A1A" w:rsidRDefault="00D77C38" w:rsidP="00D811B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57A1A">
        <w:rPr>
          <w:rFonts w:ascii="Times New Roman" w:hAnsi="Times New Roman" w:cs="Times New Roman"/>
          <w:sz w:val="28"/>
          <w:szCs w:val="28"/>
        </w:rPr>
        <w:t>Председателю квалификационного совета</w:t>
      </w:r>
    </w:p>
    <w:p w14:paraId="40DD8C4B" w14:textId="51CEC4E2" w:rsidR="00D77C38" w:rsidRPr="00B57A1A" w:rsidRDefault="00D77C38" w:rsidP="00D811B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57A1A">
        <w:rPr>
          <w:rFonts w:ascii="Times New Roman" w:hAnsi="Times New Roman" w:cs="Times New Roman"/>
          <w:sz w:val="28"/>
          <w:szCs w:val="28"/>
        </w:rPr>
        <w:t>НИТУ МИС</w:t>
      </w:r>
      <w:r w:rsidR="00F9343B" w:rsidRPr="00B57A1A">
        <w:rPr>
          <w:rFonts w:ascii="Times New Roman" w:hAnsi="Times New Roman" w:cs="Times New Roman"/>
          <w:sz w:val="28"/>
          <w:szCs w:val="28"/>
        </w:rPr>
        <w:t>И</w:t>
      </w:r>
      <w:r w:rsidRPr="00B57A1A">
        <w:rPr>
          <w:rFonts w:ascii="Times New Roman" w:hAnsi="Times New Roman" w:cs="Times New Roman"/>
          <w:sz w:val="28"/>
          <w:szCs w:val="28"/>
        </w:rPr>
        <w:t>С</w:t>
      </w:r>
    </w:p>
    <w:p w14:paraId="0E5BEB12" w14:textId="77777777" w:rsidR="00D77C38" w:rsidRPr="00B57A1A" w:rsidRDefault="00D77C38" w:rsidP="00D811B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57A1A">
        <w:rPr>
          <w:rFonts w:ascii="Times New Roman" w:hAnsi="Times New Roman" w:cs="Times New Roman"/>
          <w:sz w:val="28"/>
          <w:szCs w:val="28"/>
        </w:rPr>
        <w:t xml:space="preserve">Исаеву </w:t>
      </w:r>
      <w:proofErr w:type="gramStart"/>
      <w:r w:rsidRPr="00B57A1A">
        <w:rPr>
          <w:rFonts w:ascii="Times New Roman" w:hAnsi="Times New Roman" w:cs="Times New Roman"/>
          <w:sz w:val="28"/>
          <w:szCs w:val="28"/>
        </w:rPr>
        <w:t>И.М.</w:t>
      </w:r>
      <w:proofErr w:type="gramEnd"/>
    </w:p>
    <w:p w14:paraId="7755D280" w14:textId="5A224888" w:rsidR="002A10BC" w:rsidRPr="00B57A1A" w:rsidRDefault="002A10BC" w:rsidP="00D811B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57A1A">
        <w:rPr>
          <w:rFonts w:ascii="Times New Roman" w:hAnsi="Times New Roman" w:cs="Times New Roman"/>
          <w:sz w:val="28"/>
          <w:szCs w:val="28"/>
        </w:rPr>
        <w:t xml:space="preserve">от </w:t>
      </w:r>
      <w:r w:rsidR="00D811B8" w:rsidRPr="00B57A1A">
        <w:rPr>
          <w:rFonts w:ascii="Times New Roman" w:hAnsi="Times New Roman" w:cs="Times New Roman"/>
          <w:sz w:val="28"/>
          <w:szCs w:val="28"/>
          <w:u w:val="single"/>
        </w:rPr>
        <w:tab/>
      </w:r>
      <w:r w:rsidR="00D811B8" w:rsidRPr="00B57A1A">
        <w:rPr>
          <w:rFonts w:ascii="Times New Roman" w:hAnsi="Times New Roman" w:cs="Times New Roman"/>
          <w:sz w:val="28"/>
          <w:szCs w:val="28"/>
          <w:u w:val="single"/>
        </w:rPr>
        <w:tab/>
        <w:t xml:space="preserve"> </w:t>
      </w:r>
      <w:r w:rsidRPr="00B57A1A">
        <w:rPr>
          <w:rFonts w:ascii="Times New Roman" w:hAnsi="Times New Roman" w:cs="Times New Roman"/>
          <w:sz w:val="28"/>
          <w:szCs w:val="28"/>
          <w:u w:val="single"/>
        </w:rPr>
        <w:t>(должность)</w:t>
      </w:r>
      <w:r w:rsidR="00D811B8" w:rsidRPr="00B57A1A">
        <w:rPr>
          <w:rFonts w:ascii="Times New Roman" w:hAnsi="Times New Roman" w:cs="Times New Roman"/>
          <w:sz w:val="28"/>
          <w:szCs w:val="28"/>
          <w:u w:val="single"/>
        </w:rPr>
        <w:tab/>
      </w:r>
      <w:r w:rsidR="00D811B8" w:rsidRPr="00B57A1A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370D99FD" w14:textId="77777777" w:rsidR="00B57A1A" w:rsidRDefault="00A96BCC" w:rsidP="00D811B8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8"/>
          <w:szCs w:val="28"/>
          <w:vertAlign w:val="superscript"/>
        </w:rPr>
      </w:pPr>
      <w:r w:rsidRPr="00B57A1A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указывается текущая должность</w:t>
      </w:r>
      <w:r w:rsidR="00B57A1A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 xml:space="preserve"> </w:t>
      </w:r>
      <w:r w:rsidRPr="00B57A1A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 xml:space="preserve">по основному месту работы </w:t>
      </w:r>
    </w:p>
    <w:p w14:paraId="08A3FFE9" w14:textId="3C3A6FE5" w:rsidR="00A96BCC" w:rsidRPr="00B57A1A" w:rsidRDefault="00B57A1A" w:rsidP="00B57A1A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  <w:vertAlign w:val="superscript"/>
        </w:rPr>
      </w:pPr>
      <w:r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 xml:space="preserve">                                                                                                                  </w:t>
      </w:r>
      <w:r w:rsidR="00A96BCC" w:rsidRPr="00B57A1A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с названием организации</w:t>
      </w:r>
    </w:p>
    <w:p w14:paraId="327964D9" w14:textId="3BAF5B20" w:rsidR="002A10BC" w:rsidRPr="00B57A1A" w:rsidRDefault="002A10BC" w:rsidP="00D811B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57A1A">
        <w:rPr>
          <w:rFonts w:ascii="Times New Roman" w:hAnsi="Times New Roman" w:cs="Times New Roman"/>
          <w:sz w:val="28"/>
          <w:szCs w:val="28"/>
        </w:rPr>
        <w:t>_____</w:t>
      </w:r>
      <w:r w:rsidR="00D811B8" w:rsidRPr="00B57A1A">
        <w:rPr>
          <w:rFonts w:ascii="Times New Roman" w:hAnsi="Times New Roman" w:cs="Times New Roman"/>
          <w:sz w:val="28"/>
          <w:szCs w:val="28"/>
          <w:u w:val="single"/>
        </w:rPr>
        <w:tab/>
      </w:r>
      <w:r w:rsidR="00D811B8" w:rsidRPr="00B57A1A">
        <w:rPr>
          <w:rFonts w:ascii="Times New Roman" w:hAnsi="Times New Roman" w:cs="Times New Roman"/>
          <w:sz w:val="28"/>
          <w:szCs w:val="28"/>
          <w:u w:val="single"/>
        </w:rPr>
        <w:tab/>
        <w:t xml:space="preserve"> </w:t>
      </w:r>
      <w:r w:rsidRPr="00B57A1A">
        <w:rPr>
          <w:rFonts w:ascii="Times New Roman" w:hAnsi="Times New Roman" w:cs="Times New Roman"/>
          <w:sz w:val="28"/>
          <w:szCs w:val="28"/>
          <w:u w:val="single"/>
        </w:rPr>
        <w:t>(Ф.И.О.)</w:t>
      </w:r>
      <w:r w:rsidR="00D811B8" w:rsidRPr="00B57A1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811B8" w:rsidRPr="00B57A1A">
        <w:rPr>
          <w:rFonts w:ascii="Times New Roman" w:hAnsi="Times New Roman" w:cs="Times New Roman"/>
          <w:sz w:val="28"/>
          <w:szCs w:val="28"/>
          <w:u w:val="single"/>
        </w:rPr>
        <w:tab/>
      </w:r>
      <w:r w:rsidR="00D811B8" w:rsidRPr="00B57A1A">
        <w:rPr>
          <w:rFonts w:ascii="Times New Roman" w:hAnsi="Times New Roman" w:cs="Times New Roman"/>
          <w:sz w:val="28"/>
          <w:szCs w:val="28"/>
          <w:u w:val="single"/>
        </w:rPr>
        <w:tab/>
      </w:r>
      <w:r w:rsidR="00D811B8" w:rsidRPr="00B57A1A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761EA57B" w14:textId="77777777" w:rsidR="00442F4B" w:rsidRPr="00B57A1A" w:rsidRDefault="00442F4B" w:rsidP="00D811B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vertAlign w:val="superscript"/>
        </w:rPr>
      </w:pPr>
      <w:r w:rsidRPr="00B57A1A">
        <w:rPr>
          <w:rFonts w:ascii="Times New Roman" w:hAnsi="Times New Roman" w:cs="Times New Roman"/>
          <w:sz w:val="28"/>
          <w:szCs w:val="28"/>
          <w:vertAlign w:val="superscript"/>
        </w:rPr>
        <w:t>(ученая степень, звание)</w:t>
      </w:r>
    </w:p>
    <w:p w14:paraId="7462CB6C" w14:textId="47EE5EE0" w:rsidR="00D811B8" w:rsidRPr="00B57A1A" w:rsidRDefault="00D811B8" w:rsidP="00D811B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57A1A">
        <w:rPr>
          <w:rFonts w:ascii="Times New Roman" w:hAnsi="Times New Roman" w:cs="Times New Roman"/>
          <w:sz w:val="28"/>
          <w:szCs w:val="28"/>
        </w:rPr>
        <w:t>_____</w:t>
      </w:r>
      <w:r w:rsidRPr="00B57A1A">
        <w:rPr>
          <w:rFonts w:ascii="Times New Roman" w:hAnsi="Times New Roman" w:cs="Times New Roman"/>
          <w:sz w:val="28"/>
          <w:szCs w:val="28"/>
        </w:rPr>
        <w:tab/>
      </w:r>
      <w:r w:rsidRPr="00B57A1A">
        <w:rPr>
          <w:rFonts w:ascii="Times New Roman" w:hAnsi="Times New Roman" w:cs="Times New Roman"/>
          <w:sz w:val="28"/>
          <w:szCs w:val="28"/>
          <w:u w:val="single"/>
        </w:rPr>
        <w:t xml:space="preserve"> (контактный телефон, </w:t>
      </w:r>
      <w:r w:rsidRPr="00B57A1A">
        <w:rPr>
          <w:rFonts w:ascii="Times New Roman" w:hAnsi="Times New Roman" w:cs="Times New Roman"/>
          <w:sz w:val="28"/>
          <w:szCs w:val="28"/>
          <w:u w:val="single"/>
          <w:lang w:val="en-US"/>
        </w:rPr>
        <w:t>email</w:t>
      </w:r>
      <w:r w:rsidRPr="00B57A1A">
        <w:rPr>
          <w:rFonts w:ascii="Times New Roman" w:hAnsi="Times New Roman" w:cs="Times New Roman"/>
          <w:sz w:val="28"/>
          <w:szCs w:val="28"/>
          <w:u w:val="single"/>
        </w:rPr>
        <w:t>)</w:t>
      </w:r>
      <w:bookmarkStart w:id="0" w:name="_Hlk178847040"/>
      <w:r w:rsidRPr="00B57A1A">
        <w:rPr>
          <w:rFonts w:ascii="Times New Roman" w:hAnsi="Times New Roman" w:cs="Times New Roman"/>
          <w:sz w:val="28"/>
          <w:szCs w:val="28"/>
          <w:u w:val="single"/>
        </w:rPr>
        <w:tab/>
      </w:r>
      <w:bookmarkEnd w:id="0"/>
    </w:p>
    <w:p w14:paraId="35ECA64B" w14:textId="77777777" w:rsidR="00D811B8" w:rsidRPr="00D811B8" w:rsidRDefault="00D811B8" w:rsidP="00D811B8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  <w:vertAlign w:val="superscript"/>
        </w:rPr>
      </w:pPr>
    </w:p>
    <w:p w14:paraId="17C30551" w14:textId="77777777" w:rsidR="002A10BC" w:rsidRPr="00B57A1A" w:rsidRDefault="002A10BC" w:rsidP="002A10BC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7A1A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14:paraId="27239EC0" w14:textId="77777777" w:rsidR="00B57A1A" w:rsidRDefault="002A10BC" w:rsidP="00B57A1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7A1A">
        <w:rPr>
          <w:rFonts w:ascii="Times New Roman" w:hAnsi="Times New Roman" w:cs="Times New Roman"/>
          <w:sz w:val="28"/>
          <w:szCs w:val="28"/>
        </w:rPr>
        <w:t xml:space="preserve">Прошу считать меня участвующим в </w:t>
      </w:r>
      <w:r w:rsidR="0051710B" w:rsidRPr="00B57A1A">
        <w:rPr>
          <w:rFonts w:ascii="Times New Roman" w:hAnsi="Times New Roman" w:cs="Times New Roman"/>
          <w:sz w:val="28"/>
          <w:szCs w:val="28"/>
        </w:rPr>
        <w:t>конкурсе</w:t>
      </w:r>
      <w:r w:rsidR="00D811B8" w:rsidRPr="00B57A1A">
        <w:rPr>
          <w:rFonts w:ascii="Times New Roman" w:hAnsi="Times New Roman" w:cs="Times New Roman"/>
          <w:sz w:val="28"/>
          <w:szCs w:val="28"/>
        </w:rPr>
        <w:t xml:space="preserve"> (выборах)</w:t>
      </w:r>
      <w:r w:rsidR="0051710B" w:rsidRPr="00B57A1A">
        <w:rPr>
          <w:rFonts w:ascii="Times New Roman" w:hAnsi="Times New Roman" w:cs="Times New Roman"/>
          <w:sz w:val="28"/>
          <w:szCs w:val="28"/>
        </w:rPr>
        <w:t xml:space="preserve"> на замещение должности</w:t>
      </w:r>
      <w:r w:rsidRPr="00B57A1A">
        <w:rPr>
          <w:rFonts w:ascii="Times New Roman" w:hAnsi="Times New Roman" w:cs="Times New Roman"/>
          <w:sz w:val="28"/>
          <w:szCs w:val="28"/>
        </w:rPr>
        <w:t xml:space="preserve"> </w:t>
      </w:r>
      <w:r w:rsidR="0051710B" w:rsidRPr="00B57A1A">
        <w:rPr>
          <w:rFonts w:ascii="Times New Roman" w:hAnsi="Times New Roman" w:cs="Times New Roman"/>
          <w:sz w:val="28"/>
          <w:szCs w:val="28"/>
        </w:rPr>
        <w:t>(</w:t>
      </w:r>
      <w:r w:rsidR="0051710B" w:rsidRPr="00B57A1A">
        <w:rPr>
          <w:rFonts w:ascii="Times New Roman" w:hAnsi="Times New Roman" w:cs="Times New Roman"/>
          <w:i/>
          <w:sz w:val="28"/>
          <w:szCs w:val="28"/>
        </w:rPr>
        <w:t>должность</w:t>
      </w:r>
      <w:r w:rsidR="0051710B" w:rsidRPr="00B57A1A">
        <w:rPr>
          <w:rFonts w:ascii="Times New Roman" w:hAnsi="Times New Roman" w:cs="Times New Roman"/>
          <w:sz w:val="28"/>
          <w:szCs w:val="28"/>
        </w:rPr>
        <w:t xml:space="preserve">) </w:t>
      </w:r>
      <w:r w:rsidRPr="00B57A1A">
        <w:rPr>
          <w:rFonts w:ascii="Times New Roman" w:hAnsi="Times New Roman" w:cs="Times New Roman"/>
          <w:sz w:val="28"/>
          <w:szCs w:val="28"/>
        </w:rPr>
        <w:t>(</w:t>
      </w:r>
      <w:r w:rsidRPr="00B57A1A">
        <w:rPr>
          <w:rFonts w:ascii="Times New Roman" w:hAnsi="Times New Roman" w:cs="Times New Roman"/>
          <w:i/>
          <w:sz w:val="28"/>
          <w:szCs w:val="28"/>
        </w:rPr>
        <w:t>название кафедры в соответствующем падеже без кавычек</w:t>
      </w:r>
      <w:r w:rsidRPr="00B57A1A">
        <w:rPr>
          <w:rFonts w:ascii="Times New Roman" w:hAnsi="Times New Roman" w:cs="Times New Roman"/>
          <w:sz w:val="28"/>
          <w:szCs w:val="28"/>
        </w:rPr>
        <w:t>)</w:t>
      </w:r>
      <w:r w:rsidR="00D811B8" w:rsidRPr="00B57A1A">
        <w:rPr>
          <w:rFonts w:ascii="Times New Roman" w:hAnsi="Times New Roman" w:cs="Times New Roman"/>
          <w:sz w:val="28"/>
          <w:szCs w:val="28"/>
        </w:rPr>
        <w:t xml:space="preserve"> с последующим заключением трудового договора на </w:t>
      </w:r>
      <w:r w:rsidR="00B57A1A">
        <w:rPr>
          <w:rFonts w:ascii="Times New Roman" w:hAnsi="Times New Roman" w:cs="Times New Roman"/>
          <w:sz w:val="28"/>
          <w:szCs w:val="28"/>
        </w:rPr>
        <w:t xml:space="preserve">____ </w:t>
      </w:r>
      <w:r w:rsidR="00D811B8" w:rsidRPr="00B57A1A">
        <w:rPr>
          <w:rFonts w:ascii="Times New Roman" w:hAnsi="Times New Roman" w:cs="Times New Roman"/>
          <w:i/>
          <w:sz w:val="28"/>
          <w:szCs w:val="28"/>
        </w:rPr>
        <w:t>(размер ставки)</w:t>
      </w:r>
      <w:r w:rsidR="00D811B8" w:rsidRPr="00B57A1A">
        <w:rPr>
          <w:rFonts w:ascii="Times New Roman" w:hAnsi="Times New Roman" w:cs="Times New Roman"/>
          <w:sz w:val="28"/>
          <w:szCs w:val="28"/>
        </w:rPr>
        <w:t xml:space="preserve"> по __________________________</w:t>
      </w:r>
      <w:r w:rsidR="00B57A1A" w:rsidRPr="00B57A1A">
        <w:rPr>
          <w:rFonts w:ascii="Times New Roman" w:hAnsi="Times New Roman" w:cs="Times New Roman"/>
          <w:sz w:val="28"/>
          <w:szCs w:val="28"/>
        </w:rPr>
        <w:t>____________</w:t>
      </w:r>
      <w:r w:rsidR="00D811B8" w:rsidRPr="00B57A1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713F1E3" w14:textId="2B0B9D7A" w:rsidR="00D811B8" w:rsidRPr="00B57A1A" w:rsidRDefault="00B57A1A" w:rsidP="00B57A1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811B8" w:rsidRPr="00B57A1A">
        <w:rPr>
          <w:rFonts w:ascii="Times New Roman" w:hAnsi="Times New Roman" w:cs="Times New Roman"/>
          <w:sz w:val="28"/>
          <w:szCs w:val="28"/>
          <w:vertAlign w:val="superscript"/>
        </w:rPr>
        <w:t xml:space="preserve"> (основному месту работы, по совместительству)</w:t>
      </w:r>
    </w:p>
    <w:p w14:paraId="7370E1E4" w14:textId="77777777" w:rsidR="00D811B8" w:rsidRPr="00B57A1A" w:rsidRDefault="00D811B8" w:rsidP="00D811B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14:paraId="19C2103F" w14:textId="77777777" w:rsidR="00D811B8" w:rsidRPr="00B57A1A" w:rsidRDefault="00D811B8" w:rsidP="00B57A1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7A1A">
        <w:rPr>
          <w:rFonts w:ascii="Times New Roman" w:hAnsi="Times New Roman" w:cs="Times New Roman"/>
          <w:sz w:val="24"/>
          <w:szCs w:val="24"/>
        </w:rPr>
        <w:t>Настоящим выражаю согласие на сбор, обработку и передачу моих персональных данных в объеме и на срок, достаточном для проведения процедуры конкурсного отбора.</w:t>
      </w:r>
    </w:p>
    <w:p w14:paraId="2B058173" w14:textId="77777777" w:rsidR="00D811B8" w:rsidRPr="00B57A1A" w:rsidRDefault="00D811B8" w:rsidP="00D811B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14:paraId="79844734" w14:textId="44F5F6AF" w:rsidR="00D811B8" w:rsidRPr="00B57A1A" w:rsidRDefault="00D811B8" w:rsidP="00D811B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57A1A">
        <w:rPr>
          <w:rFonts w:ascii="Times New Roman" w:hAnsi="Times New Roman" w:cs="Times New Roman"/>
          <w:sz w:val="24"/>
          <w:szCs w:val="24"/>
        </w:rPr>
        <w:t>Ознакомлен (а) со следующими документами:</w:t>
      </w:r>
    </w:p>
    <w:p w14:paraId="220C4E11" w14:textId="77777777" w:rsidR="00D811B8" w:rsidRPr="00B57A1A" w:rsidRDefault="00D811B8" w:rsidP="00D811B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14:paraId="3637C59E" w14:textId="40445480" w:rsidR="00D811B8" w:rsidRPr="00B57A1A" w:rsidRDefault="00D811B8" w:rsidP="00B57A1A">
      <w:pPr>
        <w:pStyle w:val="a3"/>
        <w:numPr>
          <w:ilvl w:val="0"/>
          <w:numId w:val="1"/>
        </w:numPr>
        <w:spacing w:after="0"/>
        <w:ind w:left="426" w:hanging="350"/>
        <w:rPr>
          <w:rFonts w:ascii="Times New Roman" w:hAnsi="Times New Roman" w:cs="Times New Roman"/>
          <w:sz w:val="24"/>
          <w:szCs w:val="24"/>
        </w:rPr>
      </w:pPr>
      <w:r w:rsidRPr="00B57A1A">
        <w:rPr>
          <w:rFonts w:ascii="Times New Roman" w:hAnsi="Times New Roman" w:cs="Times New Roman"/>
          <w:sz w:val="24"/>
          <w:szCs w:val="24"/>
        </w:rPr>
        <w:t>Положение о порядке замещения должностей педагогических работников, относящихся к профессорско-преподавательскому составу, утвержденное приказом Минобрнауки России от 04.12.2023 № 1138;</w:t>
      </w:r>
    </w:p>
    <w:p w14:paraId="482F92F4" w14:textId="588DF3DD" w:rsidR="00D811B8" w:rsidRPr="00B57A1A" w:rsidRDefault="00B57A1A" w:rsidP="00B57A1A">
      <w:pPr>
        <w:pStyle w:val="a3"/>
        <w:numPr>
          <w:ilvl w:val="0"/>
          <w:numId w:val="1"/>
        </w:numPr>
        <w:spacing w:after="0"/>
        <w:ind w:left="426" w:hanging="350"/>
        <w:rPr>
          <w:rFonts w:ascii="Times New Roman" w:hAnsi="Times New Roman" w:cs="Times New Roman"/>
          <w:sz w:val="24"/>
          <w:szCs w:val="24"/>
        </w:rPr>
      </w:pPr>
      <w:r w:rsidRPr="00B57A1A">
        <w:rPr>
          <w:rFonts w:ascii="Times New Roman" w:hAnsi="Times New Roman" w:cs="Times New Roman"/>
          <w:sz w:val="24"/>
          <w:szCs w:val="24"/>
        </w:rPr>
        <w:t>Регламент деятельности Квалификационного совета федерального государственного автономного образовательного учреждения высшего образования «Национальный исследовательский технологический университет «МИСИС»;</w:t>
      </w:r>
    </w:p>
    <w:p w14:paraId="360B019D" w14:textId="46750D59" w:rsidR="00B57A1A" w:rsidRPr="00B57A1A" w:rsidRDefault="00B57A1A" w:rsidP="00B57A1A">
      <w:pPr>
        <w:pStyle w:val="a3"/>
        <w:numPr>
          <w:ilvl w:val="0"/>
          <w:numId w:val="1"/>
        </w:numPr>
        <w:spacing w:after="0"/>
        <w:ind w:left="426" w:hanging="350"/>
        <w:rPr>
          <w:rFonts w:ascii="Times New Roman" w:hAnsi="Times New Roman" w:cs="Times New Roman"/>
          <w:sz w:val="24"/>
          <w:szCs w:val="24"/>
        </w:rPr>
      </w:pPr>
      <w:r w:rsidRPr="00B57A1A">
        <w:rPr>
          <w:rFonts w:ascii="Times New Roman" w:hAnsi="Times New Roman" w:cs="Times New Roman"/>
          <w:sz w:val="24"/>
          <w:szCs w:val="24"/>
        </w:rPr>
        <w:t xml:space="preserve">Порядок проведения конкурса в НИТУ МИСИС на замещение должностей педагогических </w:t>
      </w:r>
      <w:proofErr w:type="gramStart"/>
      <w:r w:rsidRPr="00B57A1A">
        <w:rPr>
          <w:rFonts w:ascii="Times New Roman" w:hAnsi="Times New Roman" w:cs="Times New Roman"/>
          <w:sz w:val="24"/>
          <w:szCs w:val="24"/>
        </w:rPr>
        <w:t>работников,  относящихся</w:t>
      </w:r>
      <w:proofErr w:type="gramEnd"/>
      <w:r w:rsidRPr="00B57A1A">
        <w:rPr>
          <w:rFonts w:ascii="Times New Roman" w:hAnsi="Times New Roman" w:cs="Times New Roman"/>
          <w:sz w:val="24"/>
          <w:szCs w:val="24"/>
        </w:rPr>
        <w:t xml:space="preserve"> к </w:t>
      </w:r>
      <w:proofErr w:type="spellStart"/>
      <w:r w:rsidRPr="00B57A1A">
        <w:rPr>
          <w:rFonts w:ascii="Times New Roman" w:hAnsi="Times New Roman" w:cs="Times New Roman"/>
          <w:sz w:val="24"/>
          <w:szCs w:val="24"/>
        </w:rPr>
        <w:t>профессорско</w:t>
      </w:r>
      <w:proofErr w:type="spellEnd"/>
      <w:r w:rsidRPr="00B57A1A">
        <w:rPr>
          <w:rFonts w:ascii="Times New Roman" w:hAnsi="Times New Roman" w:cs="Times New Roman"/>
          <w:sz w:val="24"/>
          <w:szCs w:val="24"/>
        </w:rPr>
        <w:t xml:space="preserve">–преподавательскому составу </w:t>
      </w:r>
      <w:r w:rsidRPr="00A73AD1">
        <w:rPr>
          <w:rFonts w:ascii="Times New Roman" w:hAnsi="Times New Roman" w:cs="Times New Roman"/>
          <w:i/>
          <w:iCs/>
          <w:sz w:val="24"/>
          <w:szCs w:val="24"/>
        </w:rPr>
        <w:t xml:space="preserve">(в случае участия в конкурсе) </w:t>
      </w:r>
      <w:r w:rsidRPr="00B57A1A">
        <w:rPr>
          <w:rFonts w:ascii="Times New Roman" w:hAnsi="Times New Roman" w:cs="Times New Roman"/>
          <w:sz w:val="24"/>
          <w:szCs w:val="24"/>
        </w:rPr>
        <w:t xml:space="preserve">или Порядок проведения выборов на должности заведующего кафедрой и декана факультета филиала в НИТУ «МИСИС» </w:t>
      </w:r>
      <w:r w:rsidRPr="00A73AD1">
        <w:rPr>
          <w:rFonts w:ascii="Times New Roman" w:hAnsi="Times New Roman" w:cs="Times New Roman"/>
          <w:i/>
          <w:iCs/>
          <w:sz w:val="24"/>
          <w:szCs w:val="24"/>
        </w:rPr>
        <w:t>(в случае участия в выборах)</w:t>
      </w:r>
      <w:r w:rsidRPr="00B57A1A">
        <w:rPr>
          <w:rFonts w:ascii="Times New Roman" w:hAnsi="Times New Roman" w:cs="Times New Roman"/>
          <w:sz w:val="24"/>
          <w:szCs w:val="24"/>
        </w:rPr>
        <w:t>;</w:t>
      </w:r>
    </w:p>
    <w:p w14:paraId="34AF050E" w14:textId="07F25D80" w:rsidR="00B57A1A" w:rsidRPr="00B57A1A" w:rsidRDefault="00B57A1A" w:rsidP="00B57A1A">
      <w:pPr>
        <w:pStyle w:val="a3"/>
        <w:numPr>
          <w:ilvl w:val="0"/>
          <w:numId w:val="1"/>
        </w:numPr>
        <w:spacing w:after="0"/>
        <w:ind w:left="426" w:hanging="350"/>
        <w:rPr>
          <w:rFonts w:ascii="Times New Roman" w:hAnsi="Times New Roman" w:cs="Times New Roman"/>
          <w:sz w:val="24"/>
          <w:szCs w:val="24"/>
        </w:rPr>
      </w:pPr>
      <w:r w:rsidRPr="00B57A1A">
        <w:rPr>
          <w:rFonts w:ascii="Times New Roman" w:hAnsi="Times New Roman" w:cs="Times New Roman"/>
          <w:sz w:val="24"/>
          <w:szCs w:val="24"/>
        </w:rPr>
        <w:t>Положение о профессиональных характеристиках претендентов на замещение должностей научных работников и работников, относящихся к профессорско-преподавательскому составу, и их оценке в НИТУ МИСИС;</w:t>
      </w:r>
    </w:p>
    <w:p w14:paraId="4134FE14" w14:textId="5AEE73DC" w:rsidR="00B57A1A" w:rsidRPr="00B57A1A" w:rsidRDefault="00B57A1A" w:rsidP="00B57A1A">
      <w:pPr>
        <w:pStyle w:val="a3"/>
        <w:numPr>
          <w:ilvl w:val="0"/>
          <w:numId w:val="1"/>
        </w:numPr>
        <w:spacing w:after="0"/>
        <w:ind w:left="426" w:hanging="350"/>
        <w:rPr>
          <w:rFonts w:ascii="Times New Roman" w:hAnsi="Times New Roman" w:cs="Times New Roman"/>
          <w:sz w:val="24"/>
          <w:szCs w:val="24"/>
        </w:rPr>
      </w:pPr>
      <w:r w:rsidRPr="00B57A1A">
        <w:rPr>
          <w:rFonts w:ascii="Times New Roman" w:hAnsi="Times New Roman" w:cs="Times New Roman"/>
          <w:sz w:val="24"/>
          <w:szCs w:val="24"/>
        </w:rPr>
        <w:t>Коллективный договор НИТУ МИСИС;</w:t>
      </w:r>
    </w:p>
    <w:p w14:paraId="4511DBD9" w14:textId="30F7080C" w:rsidR="00B57A1A" w:rsidRDefault="00B57A1A" w:rsidP="00B57A1A">
      <w:pPr>
        <w:pStyle w:val="a3"/>
        <w:numPr>
          <w:ilvl w:val="0"/>
          <w:numId w:val="1"/>
        </w:numPr>
        <w:spacing w:after="0"/>
        <w:ind w:left="426" w:hanging="350"/>
        <w:rPr>
          <w:rFonts w:ascii="Times New Roman" w:hAnsi="Times New Roman" w:cs="Times New Roman"/>
          <w:sz w:val="24"/>
          <w:szCs w:val="24"/>
        </w:rPr>
      </w:pPr>
      <w:r w:rsidRPr="00B57A1A">
        <w:rPr>
          <w:rFonts w:ascii="Times New Roman" w:hAnsi="Times New Roman" w:cs="Times New Roman"/>
          <w:sz w:val="24"/>
          <w:szCs w:val="24"/>
        </w:rPr>
        <w:t>Положение об обеспечении безопасности при обработке персональных данных в НИТУ МИСИС и его филиалах.</w:t>
      </w:r>
    </w:p>
    <w:p w14:paraId="4BBDDF34" w14:textId="77777777" w:rsidR="00B57A1A" w:rsidRPr="00B57A1A" w:rsidRDefault="00B57A1A" w:rsidP="00B57A1A">
      <w:pPr>
        <w:pStyle w:val="a3"/>
        <w:spacing w:after="0"/>
        <w:ind w:left="426"/>
        <w:rPr>
          <w:rFonts w:ascii="Times New Roman" w:hAnsi="Times New Roman" w:cs="Times New Roman"/>
          <w:sz w:val="24"/>
          <w:szCs w:val="24"/>
        </w:rPr>
      </w:pPr>
    </w:p>
    <w:p w14:paraId="7018367A" w14:textId="77777777" w:rsidR="00B57A1A" w:rsidRPr="00B57A1A" w:rsidRDefault="00B57A1A" w:rsidP="00B57A1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14:paraId="6BEED656" w14:textId="77777777" w:rsidR="00B57A1A" w:rsidRPr="00B57A1A" w:rsidRDefault="00B57A1A" w:rsidP="00B57A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7A1A">
        <w:rPr>
          <w:rFonts w:ascii="Times New Roman" w:hAnsi="Times New Roman" w:cs="Times New Roman"/>
          <w:sz w:val="28"/>
          <w:szCs w:val="28"/>
        </w:rPr>
        <w:t>___________________                ______________                    ___________________</w:t>
      </w:r>
    </w:p>
    <w:p w14:paraId="44A1905C" w14:textId="146E1C91" w:rsidR="00B57A1A" w:rsidRPr="00B57A1A" w:rsidRDefault="00B57A1A" w:rsidP="00B57A1A">
      <w:pPr>
        <w:spacing w:after="0"/>
        <w:ind w:firstLine="708"/>
        <w:rPr>
          <w:rFonts w:ascii="Times New Roman" w:hAnsi="Times New Roman" w:cs="Times New Roman"/>
          <w:sz w:val="28"/>
          <w:szCs w:val="28"/>
          <w:vertAlign w:val="superscript"/>
        </w:rPr>
      </w:pPr>
      <w:r w:rsidRPr="00B57A1A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</w:t>
      </w:r>
      <w:r w:rsidRPr="00B57A1A">
        <w:rPr>
          <w:rFonts w:ascii="Times New Roman" w:hAnsi="Times New Roman" w:cs="Times New Roman"/>
          <w:sz w:val="28"/>
          <w:szCs w:val="28"/>
          <w:vertAlign w:val="superscript"/>
        </w:rPr>
        <w:t xml:space="preserve">  дата</w:t>
      </w:r>
      <w:r w:rsidRPr="00B57A1A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B57A1A"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 </w:t>
      </w:r>
      <w:r w:rsidRPr="00B57A1A">
        <w:rPr>
          <w:rFonts w:ascii="Times New Roman" w:hAnsi="Times New Roman" w:cs="Times New Roman"/>
          <w:sz w:val="28"/>
          <w:szCs w:val="28"/>
          <w:vertAlign w:val="superscript"/>
        </w:rPr>
        <w:t xml:space="preserve">подпись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          </w:t>
      </w:r>
      <w:r w:rsidRPr="00B57A1A">
        <w:rPr>
          <w:rFonts w:ascii="Times New Roman" w:hAnsi="Times New Roman" w:cs="Times New Roman"/>
          <w:sz w:val="28"/>
          <w:szCs w:val="28"/>
          <w:vertAlign w:val="superscript"/>
        </w:rPr>
        <w:t>расшифровка подписи</w:t>
      </w:r>
    </w:p>
    <w:p w14:paraId="0655D29C" w14:textId="77777777" w:rsidR="00B57A1A" w:rsidRPr="00B57A1A" w:rsidRDefault="00B57A1A" w:rsidP="00B57A1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sectPr w:rsidR="00B57A1A" w:rsidRPr="00B57A1A" w:rsidSect="00D811B8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DF28B2"/>
    <w:multiLevelType w:val="hybridMultilevel"/>
    <w:tmpl w:val="BD4CB43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2007241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166E"/>
    <w:rsid w:val="00037D16"/>
    <w:rsid w:val="0004166E"/>
    <w:rsid w:val="000569AC"/>
    <w:rsid w:val="00057D7C"/>
    <w:rsid w:val="000A5277"/>
    <w:rsid w:val="000A7CE8"/>
    <w:rsid w:val="000B0F3A"/>
    <w:rsid w:val="000B75E6"/>
    <w:rsid w:val="000E78D2"/>
    <w:rsid w:val="000F0819"/>
    <w:rsid w:val="000F7F40"/>
    <w:rsid w:val="001074E9"/>
    <w:rsid w:val="00134D1A"/>
    <w:rsid w:val="00145223"/>
    <w:rsid w:val="00155DDE"/>
    <w:rsid w:val="00173A09"/>
    <w:rsid w:val="001A1CF2"/>
    <w:rsid w:val="001B4653"/>
    <w:rsid w:val="001C61EF"/>
    <w:rsid w:val="001E1BF2"/>
    <w:rsid w:val="001E72F9"/>
    <w:rsid w:val="001F2106"/>
    <w:rsid w:val="001F48D2"/>
    <w:rsid w:val="00201EFE"/>
    <w:rsid w:val="0020786A"/>
    <w:rsid w:val="00213AC3"/>
    <w:rsid w:val="00213DCF"/>
    <w:rsid w:val="002322A2"/>
    <w:rsid w:val="0024019A"/>
    <w:rsid w:val="00256106"/>
    <w:rsid w:val="00261E06"/>
    <w:rsid w:val="0029189F"/>
    <w:rsid w:val="002A10BC"/>
    <w:rsid w:val="002E45C3"/>
    <w:rsid w:val="002F5BD7"/>
    <w:rsid w:val="0031460D"/>
    <w:rsid w:val="0033626A"/>
    <w:rsid w:val="00354A9D"/>
    <w:rsid w:val="0036105F"/>
    <w:rsid w:val="00362137"/>
    <w:rsid w:val="00367F91"/>
    <w:rsid w:val="003A04F7"/>
    <w:rsid w:val="003A0C2A"/>
    <w:rsid w:val="003E016F"/>
    <w:rsid w:val="003E4F16"/>
    <w:rsid w:val="003E777D"/>
    <w:rsid w:val="00432061"/>
    <w:rsid w:val="00433087"/>
    <w:rsid w:val="00442F4B"/>
    <w:rsid w:val="0045323D"/>
    <w:rsid w:val="00484401"/>
    <w:rsid w:val="00487089"/>
    <w:rsid w:val="00491557"/>
    <w:rsid w:val="0049206F"/>
    <w:rsid w:val="004A7778"/>
    <w:rsid w:val="004C42FB"/>
    <w:rsid w:val="004E0837"/>
    <w:rsid w:val="004E205D"/>
    <w:rsid w:val="0051707A"/>
    <w:rsid w:val="0051710B"/>
    <w:rsid w:val="00523ECE"/>
    <w:rsid w:val="00525CEF"/>
    <w:rsid w:val="00535017"/>
    <w:rsid w:val="005377FC"/>
    <w:rsid w:val="00557FEE"/>
    <w:rsid w:val="0058329E"/>
    <w:rsid w:val="005A4B07"/>
    <w:rsid w:val="005D2686"/>
    <w:rsid w:val="005E085A"/>
    <w:rsid w:val="005E2CCD"/>
    <w:rsid w:val="005F3C21"/>
    <w:rsid w:val="005F41C9"/>
    <w:rsid w:val="00610192"/>
    <w:rsid w:val="00625CBE"/>
    <w:rsid w:val="00660141"/>
    <w:rsid w:val="0066627E"/>
    <w:rsid w:val="00680248"/>
    <w:rsid w:val="006944A9"/>
    <w:rsid w:val="006A5BFB"/>
    <w:rsid w:val="006B0D25"/>
    <w:rsid w:val="006B5CBB"/>
    <w:rsid w:val="006C04E2"/>
    <w:rsid w:val="006D763D"/>
    <w:rsid w:val="00700DD4"/>
    <w:rsid w:val="00707027"/>
    <w:rsid w:val="00712490"/>
    <w:rsid w:val="00716CBC"/>
    <w:rsid w:val="0072481D"/>
    <w:rsid w:val="0074260B"/>
    <w:rsid w:val="00763D64"/>
    <w:rsid w:val="007B3728"/>
    <w:rsid w:val="007B7254"/>
    <w:rsid w:val="007C469A"/>
    <w:rsid w:val="007D78B6"/>
    <w:rsid w:val="007E4DED"/>
    <w:rsid w:val="007F68F2"/>
    <w:rsid w:val="0081512E"/>
    <w:rsid w:val="00824083"/>
    <w:rsid w:val="008343EA"/>
    <w:rsid w:val="00841CE2"/>
    <w:rsid w:val="00857F35"/>
    <w:rsid w:val="008611EA"/>
    <w:rsid w:val="008A5456"/>
    <w:rsid w:val="009033C9"/>
    <w:rsid w:val="00920408"/>
    <w:rsid w:val="00935365"/>
    <w:rsid w:val="009429BF"/>
    <w:rsid w:val="00945BE0"/>
    <w:rsid w:val="009854A7"/>
    <w:rsid w:val="00985C4E"/>
    <w:rsid w:val="00992F77"/>
    <w:rsid w:val="009C5293"/>
    <w:rsid w:val="009D2A8E"/>
    <w:rsid w:val="009E7F46"/>
    <w:rsid w:val="00A163B9"/>
    <w:rsid w:val="00A1644A"/>
    <w:rsid w:val="00A20F15"/>
    <w:rsid w:val="00A40F7B"/>
    <w:rsid w:val="00A46253"/>
    <w:rsid w:val="00A6320B"/>
    <w:rsid w:val="00A66D7E"/>
    <w:rsid w:val="00A73AD1"/>
    <w:rsid w:val="00A759A8"/>
    <w:rsid w:val="00A96BCC"/>
    <w:rsid w:val="00AD0B0F"/>
    <w:rsid w:val="00AE481C"/>
    <w:rsid w:val="00B213DC"/>
    <w:rsid w:val="00B32EA0"/>
    <w:rsid w:val="00B3383A"/>
    <w:rsid w:val="00B57A1A"/>
    <w:rsid w:val="00B605A2"/>
    <w:rsid w:val="00B77194"/>
    <w:rsid w:val="00B775B9"/>
    <w:rsid w:val="00B86CA6"/>
    <w:rsid w:val="00B901D5"/>
    <w:rsid w:val="00BB3B07"/>
    <w:rsid w:val="00BE4BED"/>
    <w:rsid w:val="00C10B9F"/>
    <w:rsid w:val="00C23F35"/>
    <w:rsid w:val="00C40591"/>
    <w:rsid w:val="00C43F5F"/>
    <w:rsid w:val="00C8015B"/>
    <w:rsid w:val="00C8453B"/>
    <w:rsid w:val="00C85067"/>
    <w:rsid w:val="00C855C6"/>
    <w:rsid w:val="00CF1452"/>
    <w:rsid w:val="00D03BD3"/>
    <w:rsid w:val="00D2661C"/>
    <w:rsid w:val="00D55B84"/>
    <w:rsid w:val="00D560DC"/>
    <w:rsid w:val="00D77C38"/>
    <w:rsid w:val="00D811B8"/>
    <w:rsid w:val="00D94624"/>
    <w:rsid w:val="00D947D7"/>
    <w:rsid w:val="00DB4EC4"/>
    <w:rsid w:val="00DD7A7A"/>
    <w:rsid w:val="00DE1027"/>
    <w:rsid w:val="00DF1A91"/>
    <w:rsid w:val="00DF403C"/>
    <w:rsid w:val="00E24BE0"/>
    <w:rsid w:val="00E96E93"/>
    <w:rsid w:val="00EA1CB2"/>
    <w:rsid w:val="00F55FF0"/>
    <w:rsid w:val="00F65769"/>
    <w:rsid w:val="00F74C07"/>
    <w:rsid w:val="00F9343B"/>
    <w:rsid w:val="00F94B74"/>
    <w:rsid w:val="00FA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C5524"/>
  <w15:docId w15:val="{6CB7D251-63FA-4924-B1A9-CA2E95747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1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7A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20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Харламов Николай Александрович</cp:lastModifiedBy>
  <cp:revision>13</cp:revision>
  <dcterms:created xsi:type="dcterms:W3CDTF">2015-11-24T13:05:00Z</dcterms:created>
  <dcterms:modified xsi:type="dcterms:W3CDTF">2024-10-03T10:40:00Z</dcterms:modified>
</cp:coreProperties>
</file>