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78" w:rsidRPr="00A35178" w:rsidRDefault="00A35178" w:rsidP="00A3517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35178" w:rsidRPr="00A35178" w:rsidRDefault="00A35178" w:rsidP="00A35178">
      <w:pPr>
        <w:spacing w:after="0" w:line="240" w:lineRule="auto"/>
        <w:ind w:right="283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35178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13335</wp:posOffset>
            </wp:positionV>
            <wp:extent cx="1209040" cy="59817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1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APPLICATION FORM</w:t>
      </w:r>
    </w:p>
    <w:p w:rsidR="00A35178" w:rsidRPr="00A35178" w:rsidRDefault="00A35178" w:rsidP="00A35178">
      <w:pPr>
        <w:spacing w:after="0" w:line="240" w:lineRule="auto"/>
        <w:ind w:right="283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351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АНКЕТА-ЗАЯВЛЕНИЕ О ПРИЕМЕ НА ОБУЧЕНИЕ</w:t>
      </w:r>
    </w:p>
    <w:p w:rsidR="00A35178" w:rsidRPr="00A35178" w:rsidRDefault="00A35178" w:rsidP="00A35178">
      <w:pPr>
        <w:spacing w:after="0" w:line="240" w:lineRule="auto"/>
        <w:ind w:right="-425" w:hanging="425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tbl>
      <w:tblPr>
        <w:tblW w:w="949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3968"/>
      </w:tblGrid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val="en-US" w:eastAsia="ru-RU"/>
              </w:rPr>
              <w:t xml:space="preserve">FULL NAME / </w:t>
            </w: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Ф</w:t>
            </w: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val="en-US" w:eastAsia="ru-RU"/>
              </w:rPr>
              <w:t>.</w:t>
            </w: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И</w:t>
            </w: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val="en-US" w:eastAsia="ru-RU"/>
              </w:rPr>
              <w:t>.</w:t>
            </w: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О</w:t>
            </w: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val="en-US" w:eastAsia="ru-RU"/>
              </w:rPr>
              <w:t>.:</w:t>
            </w: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val="en-US"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SEX / ПОЛ: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DATE OF BIRTH / ДАТА РОЖДЕНИЯ</w:t>
            </w:r>
            <w:r w:rsidRPr="00A35178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COUNTRY/ ГРАЖДАНСТВО: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PASSPORT NUMBER / НОМЕР ПАСПОРТА: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222222"/>
                <w:szCs w:val="24"/>
                <w:lang w:eastAsia="ru-RU"/>
              </w:rPr>
              <w:t xml:space="preserve">ISSUE DATE </w:t>
            </w: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/ ДАТА ВЫДАЧИ: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222222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DATE OF EXPIRY / ДАТА ОКОНЧАНИЯ: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222222"/>
                <w:szCs w:val="24"/>
                <w:lang w:eastAsia="ru-RU"/>
              </w:rPr>
              <w:t>ISSUED BY / КЕМ ВЫДАН: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 xml:space="preserve">HOME ADDRESS / АДРЕС ПРОЖИВАНИЯ: 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PHONE NUMBER / НОМЕР ТЕЛЕФОНА: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 xml:space="preserve">E-MAIL / АДРЕС ЭЛЕКТРОННОЙ ПОЧТЫ: </w:t>
            </w:r>
          </w:p>
        </w:tc>
        <w:tc>
          <w:tcPr>
            <w:tcW w:w="3968" w:type="dxa"/>
            <w:tcBorders>
              <w:left w:val="nil"/>
              <w:right w:val="nil"/>
            </w:tcBorders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ind w:right="-425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</w:tr>
    </w:tbl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51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PREPARATORY PROGRAM / ПРОГРАММА ОБУЧЕНИЯ В УНИВЕРСИТЕТЕ: 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351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proofErr w:type="spellStart"/>
      <w:r w:rsidRPr="00A351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choose</w:t>
      </w:r>
      <w:proofErr w:type="spellEnd"/>
      <w:r w:rsidRPr="00A351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a </w:t>
      </w:r>
      <w:proofErr w:type="spellStart"/>
      <w:r w:rsidRPr="00A351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program</w:t>
      </w:r>
      <w:proofErr w:type="spellEnd"/>
      <w:r w:rsidRPr="00A351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/выберите программу </w:t>
      </w:r>
      <w:r w:rsidRPr="00A35178">
        <w:rPr>
          <w:rFonts w:ascii="Segoe UI Symbol" w:eastAsia="Times New Roman" w:hAnsi="Segoe UI Symbol" w:cs="Segoe UI Symbol"/>
          <w:color w:val="202122"/>
          <w:sz w:val="24"/>
          <w:szCs w:val="24"/>
          <w:shd w:val="clear" w:color="auto" w:fill="FFFFFF"/>
          <w:lang w:eastAsia="ru-RU"/>
        </w:rPr>
        <w:t>🗸</w:t>
      </w:r>
      <w:r w:rsidRPr="00A351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  <w:gridCol w:w="709"/>
      </w:tblGrid>
      <w:tr w:rsidR="00A35178" w:rsidRPr="00A35178" w:rsidTr="00F1098D">
        <w:trPr>
          <w:trHeight w:val="283"/>
        </w:trPr>
        <w:tc>
          <w:tcPr>
            <w:tcW w:w="9747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Natural Science Oriented Program/</w:t>
            </w:r>
          </w:p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Естественно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-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научный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профиль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 xml:space="preserve"> (11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месяцев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/11 months)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9747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Engineering and Technical Oriented Program/</w:t>
            </w:r>
          </w:p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Инженерно-технический профиль (11месяцев/11 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months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9747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Medical and Biological Oriented Program/</w:t>
            </w:r>
          </w:p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Медико-биологический профиль (11месяцев/11 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months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9747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Economics Oriented Program/</w:t>
            </w:r>
          </w:p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Экономический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 xml:space="preserve"> 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профиль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 xml:space="preserve"> (11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месяцев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/11 months)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</w:p>
        </w:tc>
      </w:tr>
      <w:tr w:rsidR="00A35178" w:rsidRPr="00A35178" w:rsidTr="00F1098D">
        <w:trPr>
          <w:trHeight w:val="283"/>
        </w:trPr>
        <w:tc>
          <w:tcPr>
            <w:tcW w:w="9747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Russian as a foreign language for citizens of far and near abroad/</w:t>
            </w:r>
          </w:p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Русский язык как иностранный для граждан дальнего и ближнего зарубежья (6 месяцев/6 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val="en-US" w:eastAsia="ru-RU"/>
              </w:rPr>
              <w:t>months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8"/>
        <w:gridCol w:w="2948"/>
        <w:gridCol w:w="708"/>
        <w:gridCol w:w="2835"/>
        <w:gridCol w:w="709"/>
      </w:tblGrid>
      <w:tr w:rsidR="00A35178" w:rsidRPr="00A35178" w:rsidTr="00F1098D">
        <w:trPr>
          <w:trHeight w:val="283"/>
        </w:trPr>
        <w:tc>
          <w:tcPr>
            <w:tcW w:w="10456" w:type="dxa"/>
            <w:gridSpan w:val="6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1"/>
                <w:lang w:val="en-US" w:eastAsia="ru-RU"/>
              </w:rPr>
              <w:t>Planned level of higher education after completing the preparatory courses/</w:t>
            </w:r>
          </w:p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  <w:t xml:space="preserve">Планируемый уровень высшего образования после окончания подготовительного отделения: </w:t>
            </w:r>
          </w:p>
        </w:tc>
      </w:tr>
      <w:tr w:rsidR="00A35178" w:rsidRPr="00A35178" w:rsidTr="00F1098D">
        <w:trPr>
          <w:trHeight w:val="283"/>
        </w:trPr>
        <w:tc>
          <w:tcPr>
            <w:tcW w:w="2518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Undergraduate</w:t>
            </w:r>
            <w:proofErr w:type="spellEnd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Programs</w:t>
            </w:r>
            <w:proofErr w:type="spellEnd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/Программы </w:t>
            </w: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бакалавриата</w:t>
            </w:r>
            <w:proofErr w:type="spellEnd"/>
          </w:p>
        </w:tc>
        <w:tc>
          <w:tcPr>
            <w:tcW w:w="738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Master’s</w:t>
            </w:r>
            <w:proofErr w:type="spellEnd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Programs</w:t>
            </w:r>
            <w:proofErr w:type="spellEnd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/Программы магистратуры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PhD</w:t>
            </w:r>
            <w:proofErr w:type="spellEnd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Programs</w:t>
            </w:r>
            <w:proofErr w:type="spellEnd"/>
            <w:r w:rsidRPr="00A35178"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/Программы аспирантуры.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8"/>
          <w:lang w:eastAsia="ru-RU"/>
        </w:rPr>
      </w:pP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28"/>
          <w:lang w:val="en-US" w:eastAsia="ru-RU"/>
        </w:rPr>
      </w:pPr>
      <w:r w:rsidRPr="00A35178">
        <w:rPr>
          <w:rFonts w:ascii="Arial" w:eastAsia="Times New Roman" w:hAnsi="Arial" w:cs="Arial"/>
          <w:b/>
          <w:color w:val="000000"/>
          <w:sz w:val="18"/>
          <w:szCs w:val="28"/>
          <w:lang w:val="en-US" w:eastAsia="ru-RU"/>
        </w:rPr>
        <w:t xml:space="preserve">Are you planning to continue your studies at MISIS? If yes, please indicate the chosen field of study. 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28"/>
          <w:lang w:eastAsia="ru-RU"/>
        </w:rPr>
      </w:pPr>
      <w:r w:rsidRPr="00A35178">
        <w:rPr>
          <w:rFonts w:ascii="Arial" w:eastAsia="Times New Roman" w:hAnsi="Arial" w:cs="Arial"/>
          <w:b/>
          <w:color w:val="000000"/>
          <w:sz w:val="18"/>
          <w:szCs w:val="28"/>
          <w:lang w:eastAsia="ru-RU"/>
        </w:rPr>
        <w:t>Планируете ли вы продолжить обучение в МИСиС? Если да, укажите выбранное направление подготовки.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Cs w:val="28"/>
          <w:lang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A35178" w:rsidRPr="00A35178" w:rsidTr="00F1098D">
        <w:trPr>
          <w:trHeight w:val="283"/>
        </w:trPr>
        <w:tc>
          <w:tcPr>
            <w:tcW w:w="10456" w:type="dxa"/>
          </w:tcPr>
          <w:p w:rsidR="00A35178" w:rsidRPr="00A35178" w:rsidRDefault="00A35178" w:rsidP="00A35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30"/>
                <w:lang w:eastAsia="ru-RU"/>
              </w:rPr>
            </w:pPr>
          </w:p>
        </w:tc>
      </w:tr>
    </w:tbl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A351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 affirm that the answers to the questions in this form are true and most complete/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51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Утверждаю, что ответы на вопросы настоящей анкеты являются правдивыми и наиболее полными. 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A351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 agree with the processing of personal data provided by me in the process of studying at the university</w:t>
      </w:r>
      <w:proofErr w:type="gramStart"/>
      <w:r w:rsidRPr="00A351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./</w:t>
      </w:r>
      <w:proofErr w:type="gramEnd"/>
      <w:r w:rsidRPr="00A351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51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согласен на обработку предоставленных мной персональных данных в процессе обучения в университете.</w:t>
      </w:r>
    </w:p>
    <w:p w:rsidR="00A35178" w:rsidRPr="00A35178" w:rsidRDefault="00A35178" w:rsidP="00A351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3227"/>
        <w:gridCol w:w="1315"/>
        <w:gridCol w:w="2370"/>
        <w:gridCol w:w="2443"/>
      </w:tblGrid>
      <w:tr w:rsidR="00A35178" w:rsidRPr="00A35178" w:rsidTr="00F1098D">
        <w:tc>
          <w:tcPr>
            <w:tcW w:w="3227" w:type="dxa"/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«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u w:val="single"/>
                <w:lang w:eastAsia="ru-RU"/>
              </w:rPr>
              <w:t xml:space="preserve">  __  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»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u w:val="single"/>
                <w:lang w:eastAsia="ru-RU"/>
              </w:rPr>
              <w:t xml:space="preserve">   _______ 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20</w:t>
            </w:r>
            <w:r w:rsidRPr="00A35178">
              <w:rPr>
                <w:rFonts w:ascii="Arial" w:eastAsia="Times New Roman" w:hAnsi="Arial" w:cs="Arial"/>
                <w:color w:val="7030A0"/>
                <w:sz w:val="20"/>
                <w:lang w:eastAsia="ru-RU"/>
              </w:rPr>
              <w:t>_</w:t>
            </w:r>
            <w:r w:rsidRPr="00A3517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_ г.</w:t>
            </w:r>
          </w:p>
        </w:tc>
        <w:tc>
          <w:tcPr>
            <w:tcW w:w="1315" w:type="dxa"/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:rsidR="00A35178" w:rsidRPr="00A35178" w:rsidRDefault="00A35178" w:rsidP="00A35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A3517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Signature</w:t>
            </w:r>
            <w:proofErr w:type="spellEnd"/>
            <w:r w:rsidRPr="00A3517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/Подпись</w:t>
            </w:r>
          </w:p>
        </w:tc>
        <w:tc>
          <w:tcPr>
            <w:tcW w:w="2443" w:type="dxa"/>
            <w:shd w:val="clear" w:color="auto" w:fill="auto"/>
          </w:tcPr>
          <w:p w:rsidR="00A35178" w:rsidRPr="00A35178" w:rsidRDefault="00A35178" w:rsidP="00A351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A3517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_________________</w:t>
            </w:r>
          </w:p>
        </w:tc>
      </w:tr>
    </w:tbl>
    <w:p w:rsidR="009D4BF5" w:rsidRPr="00A35178" w:rsidRDefault="009917EF">
      <w:pPr>
        <w:rPr>
          <w:b/>
        </w:rPr>
      </w:pPr>
    </w:p>
    <w:sectPr w:rsidR="009D4BF5" w:rsidRPr="00A35178" w:rsidSect="00A35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78"/>
    <w:rsid w:val="002C4B74"/>
    <w:rsid w:val="009917EF"/>
    <w:rsid w:val="00A35178"/>
    <w:rsid w:val="00E9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8EC265A-008D-4D8D-83ED-5445E44E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2</cp:revision>
  <dcterms:created xsi:type="dcterms:W3CDTF">2025-05-06T12:32:00Z</dcterms:created>
  <dcterms:modified xsi:type="dcterms:W3CDTF">2025-05-06T12:35:00Z</dcterms:modified>
</cp:coreProperties>
</file>