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A5" w:rsidRPr="004509A5" w:rsidRDefault="004509A5" w:rsidP="00CE7F13">
      <w:pPr>
        <w:rPr>
          <w:rFonts w:ascii="Times New Roman" w:hAnsi="Times New Roman" w:cs="Times New Roman"/>
          <w:b/>
          <w:sz w:val="24"/>
          <w:szCs w:val="24"/>
        </w:rPr>
      </w:pPr>
      <w:r w:rsidRPr="004509A5">
        <w:rPr>
          <w:rFonts w:ascii="Times New Roman" w:hAnsi="Times New Roman" w:cs="Times New Roman"/>
          <w:b/>
          <w:sz w:val="24"/>
          <w:szCs w:val="24"/>
        </w:rPr>
        <w:t>СТРУКТУРА ПЛАНА-ПРОСПЕКТА ДИССЕРТАЦИОННОГО ИССЛЕДОВАНИЯ</w:t>
      </w:r>
    </w:p>
    <w:p w:rsidR="004509A5" w:rsidRDefault="00CE7F13" w:rsidP="00836F50">
      <w:p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>План-проспект предполагаемого диссертационного и</w:t>
      </w:r>
      <w:r w:rsidR="004509A5">
        <w:rPr>
          <w:rFonts w:ascii="Times New Roman" w:hAnsi="Times New Roman" w:cs="Times New Roman"/>
          <w:sz w:val="24"/>
          <w:szCs w:val="24"/>
        </w:rPr>
        <w:t>сследования</w:t>
      </w:r>
      <w:r w:rsidR="00657E97">
        <w:rPr>
          <w:rFonts w:ascii="Times New Roman" w:hAnsi="Times New Roman" w:cs="Times New Roman"/>
          <w:sz w:val="24"/>
          <w:szCs w:val="24"/>
        </w:rPr>
        <w:t xml:space="preserve"> (не более 3-х страниц</w:t>
      </w:r>
      <w:r w:rsidR="00657E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57E97">
        <w:rPr>
          <w:rFonts w:ascii="Times New Roman" w:hAnsi="Times New Roman" w:cs="Times New Roman"/>
          <w:sz w:val="24"/>
          <w:szCs w:val="24"/>
        </w:rPr>
        <w:t>А4)</w:t>
      </w:r>
      <w:r w:rsidR="004509A5">
        <w:rPr>
          <w:rFonts w:ascii="Times New Roman" w:hAnsi="Times New Roman" w:cs="Times New Roman"/>
          <w:sz w:val="24"/>
          <w:szCs w:val="24"/>
        </w:rPr>
        <w:t xml:space="preserve"> </w:t>
      </w:r>
      <w:r w:rsidRPr="004509A5">
        <w:rPr>
          <w:rFonts w:ascii="Times New Roman" w:hAnsi="Times New Roman" w:cs="Times New Roman"/>
          <w:sz w:val="24"/>
          <w:szCs w:val="24"/>
        </w:rPr>
        <w:t xml:space="preserve">может содержать: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введение (обоснование актуальности темы исследования, новизна постановки проблемы);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цель исследования;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исследовательские вопросы и/или рабочая гипотеза;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контекст исследования (обзор научных источников);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основные методы исследования;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исследовательская база (планируемые к использованию базы данных, исследовательские ресурсы и способы их получения); </w:t>
      </w:r>
    </w:p>
    <w:p w:rsidR="004509A5" w:rsidRP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предполагаемые результаты исследования; </w:t>
      </w:r>
    </w:p>
    <w:p w:rsidR="004509A5" w:rsidRDefault="00CE7F13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>пре</w:t>
      </w:r>
      <w:r w:rsidR="006F4664">
        <w:rPr>
          <w:rFonts w:ascii="Times New Roman" w:hAnsi="Times New Roman" w:cs="Times New Roman"/>
          <w:sz w:val="24"/>
          <w:szCs w:val="24"/>
        </w:rPr>
        <w:t>дварительный план исследования;</w:t>
      </w:r>
    </w:p>
    <w:p w:rsidR="004509A5" w:rsidRPr="004509A5" w:rsidRDefault="004509A5" w:rsidP="00836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09A5">
        <w:rPr>
          <w:rFonts w:ascii="Times New Roman" w:hAnsi="Times New Roman" w:cs="Times New Roman"/>
          <w:sz w:val="24"/>
          <w:szCs w:val="24"/>
        </w:rPr>
        <w:t>писок источников и литературы, оформленный в соответствии с ГОСТ 7.1-2003.</w:t>
      </w:r>
    </w:p>
    <w:p w:rsidR="00CE7F13" w:rsidRPr="004509A5" w:rsidRDefault="004509A5" w:rsidP="00836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оценки у</w:t>
      </w:r>
      <w:r w:rsidR="00CE7F13" w:rsidRPr="004509A5">
        <w:rPr>
          <w:rFonts w:ascii="Times New Roman" w:hAnsi="Times New Roman" w:cs="Times New Roman"/>
          <w:sz w:val="24"/>
          <w:szCs w:val="24"/>
        </w:rPr>
        <w:t>читывается соответствие темы исследования приоритетным направлениям исследовани</w:t>
      </w:r>
      <w:r w:rsidR="00836F5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CE7F13" w:rsidRPr="004509A5">
        <w:rPr>
          <w:rFonts w:ascii="Times New Roman" w:hAnsi="Times New Roman" w:cs="Times New Roman"/>
          <w:sz w:val="24"/>
          <w:szCs w:val="24"/>
        </w:rPr>
        <w:t>, качество подготовленного плана-проспекта, а также приветствуется предварительная рекомендация потенциального научного руководителя.</w:t>
      </w:r>
    </w:p>
    <w:p w:rsidR="004509A5" w:rsidRPr="004509A5" w:rsidRDefault="004509A5" w:rsidP="00836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9A5" w:rsidRPr="004509A5" w:rsidRDefault="004509A5" w:rsidP="00836F50">
      <w:p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>Приложение:</w:t>
      </w:r>
    </w:p>
    <w:p w:rsidR="004509A5" w:rsidRPr="004509A5" w:rsidRDefault="004509A5" w:rsidP="00836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9A5">
        <w:rPr>
          <w:rFonts w:ascii="Times New Roman" w:hAnsi="Times New Roman" w:cs="Times New Roman"/>
          <w:sz w:val="24"/>
          <w:szCs w:val="24"/>
        </w:rPr>
        <w:t xml:space="preserve">Шаблон </w:t>
      </w:r>
      <w:r w:rsidR="00836F50">
        <w:rPr>
          <w:rFonts w:ascii="Times New Roman" w:hAnsi="Times New Roman" w:cs="Times New Roman"/>
          <w:sz w:val="24"/>
          <w:szCs w:val="24"/>
        </w:rPr>
        <w:t>Плана-проспекта диссертационного исследования</w:t>
      </w:r>
      <w:r w:rsidRPr="004509A5">
        <w:rPr>
          <w:rFonts w:ascii="Times New Roman" w:hAnsi="Times New Roman" w:cs="Times New Roman"/>
          <w:sz w:val="24"/>
          <w:szCs w:val="24"/>
        </w:rPr>
        <w:t xml:space="preserve"> – 1 экз.</w:t>
      </w:r>
    </w:p>
    <w:p w:rsidR="00BE5837" w:rsidRDefault="00BE5837"/>
    <w:p w:rsidR="004509A5" w:rsidRDefault="004509A5">
      <w:r>
        <w:br w:type="page"/>
      </w:r>
    </w:p>
    <w:tbl>
      <w:tblPr>
        <w:tblStyle w:val="a6"/>
        <w:tblW w:w="98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844"/>
        <w:gridCol w:w="1134"/>
        <w:gridCol w:w="20"/>
        <w:gridCol w:w="6309"/>
      </w:tblGrid>
      <w:tr w:rsidR="00663A1D" w:rsidRPr="00F52D11" w:rsidTr="00663A1D">
        <w:tc>
          <w:tcPr>
            <w:tcW w:w="566" w:type="dxa"/>
          </w:tcPr>
          <w:p w:rsidR="00663A1D" w:rsidRPr="00F52D11" w:rsidRDefault="00663A1D" w:rsidP="001826C2">
            <w:pPr>
              <w:rPr>
                <w:rFonts w:ascii="Times New Roman" w:hAnsi="Times New Roman" w:cs="Times New Roman"/>
              </w:rPr>
            </w:pPr>
            <w:r w:rsidRPr="00F52D11">
              <w:rPr>
                <w:rFonts w:ascii="Times New Roman" w:hAnsi="Times New Roman" w:cs="Times New Roman"/>
              </w:rPr>
              <w:lastRenderedPageBreak/>
              <w:t>Дата: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63A1D" w:rsidRPr="00F52D11" w:rsidRDefault="00663A1D" w:rsidP="00182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A1D" w:rsidRPr="00F52D11" w:rsidRDefault="00663A1D" w:rsidP="00644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</w:t>
            </w:r>
            <w:r w:rsidRPr="00F52D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" w:type="dxa"/>
          </w:tcPr>
          <w:p w:rsidR="00663A1D" w:rsidRPr="00F52D11" w:rsidRDefault="00663A1D" w:rsidP="00182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663A1D" w:rsidRPr="00F52D11" w:rsidRDefault="00663A1D" w:rsidP="001826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509A5" w:rsidRDefault="004509A5" w:rsidP="004509A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509A5" w:rsidRDefault="004509A5" w:rsidP="004509A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ПЛАН-ПРОСПЕКТ ДИССЕРТАЦИОННОГО ИССЛЕДОВАНИЯ: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509A5" w:rsidTr="004509A5">
        <w:tc>
          <w:tcPr>
            <w:tcW w:w="9345" w:type="dxa"/>
            <w:tcBorders>
              <w:bottom w:val="single" w:sz="4" w:space="0" w:color="auto"/>
            </w:tcBorders>
          </w:tcPr>
          <w:p w:rsidR="004509A5" w:rsidRDefault="004509A5" w:rsidP="004509A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09A5" w:rsidTr="004509A5">
        <w:tc>
          <w:tcPr>
            <w:tcW w:w="9345" w:type="dxa"/>
            <w:tcBorders>
              <w:top w:val="single" w:sz="4" w:space="0" w:color="auto"/>
            </w:tcBorders>
          </w:tcPr>
          <w:p w:rsidR="004509A5" w:rsidRPr="004509A5" w:rsidRDefault="004509A5" w:rsidP="004509A5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09A5">
              <w:rPr>
                <w:rFonts w:ascii="Times New Roman" w:hAnsi="Times New Roman"/>
                <w:i/>
                <w:sz w:val="20"/>
                <w:szCs w:val="20"/>
              </w:rPr>
              <w:t>Наименование темы работы</w:t>
            </w:r>
          </w:p>
        </w:tc>
      </w:tr>
    </w:tbl>
    <w:p w:rsidR="004509A5" w:rsidRDefault="004509A5" w:rsidP="004509A5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664" w:rsidRDefault="006F4664" w:rsidP="006F4664">
      <w:pPr>
        <w:tabs>
          <w:tab w:val="left" w:leader="underscore" w:pos="93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Введение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tabs>
                <w:tab w:val="left" w:leader="underscore" w:pos="93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tabs>
          <w:tab w:val="left" w:leader="underscore" w:pos="93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Цель исследования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Основные задачи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Контекст исследования и ожидаемые результаты исследования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Основные методы исследования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Описание исследовательской базы и способы ее получения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6F466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664" w:rsidRDefault="006F4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664" w:rsidRDefault="006F4664" w:rsidP="006F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A5" w:rsidRDefault="006F4664" w:rsidP="004509A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 П</w:t>
      </w:r>
      <w:r w:rsidRPr="006F4664">
        <w:rPr>
          <w:rFonts w:ascii="Times New Roman" w:eastAsia="Times New Roman" w:hAnsi="Times New Roman"/>
          <w:sz w:val="24"/>
          <w:szCs w:val="24"/>
          <w:lang w:eastAsia="ru-RU"/>
        </w:rPr>
        <w:t xml:space="preserve">редварительный план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диссертационного </w:t>
      </w:r>
      <w:r w:rsidRPr="006F4664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6F4664">
        <w:rPr>
          <w:rFonts w:ascii="Times New Roman" w:eastAsia="Times New Roman" w:hAnsi="Times New Roman"/>
          <w:i/>
          <w:sz w:val="24"/>
          <w:szCs w:val="24"/>
          <w:lang w:eastAsia="ru-RU"/>
        </w:rPr>
        <w:t>рекомендованная структура представления план</w:t>
      </w:r>
      <w:r w:rsidR="0000308B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6F4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"/>
        <w:gridCol w:w="6528"/>
        <w:gridCol w:w="2110"/>
      </w:tblGrid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 и сокращения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Основной раздел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Подраздел и т.д.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466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4664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466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664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664">
              <w:rPr>
                <w:rFonts w:ascii="Times New Roman" w:hAnsi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Приложения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09A5" w:rsidRPr="006F4664" w:rsidTr="004509A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466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A5" w:rsidRPr="006F4664" w:rsidRDefault="004509A5" w:rsidP="00450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09A5" w:rsidRDefault="004509A5" w:rsidP="004509A5">
      <w:pPr>
        <w:spacing w:after="0" w:line="276" w:lineRule="auto"/>
        <w:jc w:val="right"/>
        <w:rPr>
          <w:rFonts w:ascii="Times New Roman" w:eastAsia="Calibri" w:hAnsi="Times New Roman"/>
          <w:b/>
          <w:sz w:val="26"/>
          <w:szCs w:val="26"/>
        </w:rPr>
      </w:pPr>
    </w:p>
    <w:p w:rsidR="006F4664" w:rsidRDefault="006F4664" w:rsidP="006F4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С</w:t>
      </w:r>
      <w:r w:rsidRPr="006F4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 источников и литературы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4664" w:rsidTr="001826C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  <w:p w:rsidR="006F4664" w:rsidRDefault="006F4664" w:rsidP="001826C2">
            <w:pPr>
              <w:rPr>
                <w:sz w:val="24"/>
                <w:szCs w:val="24"/>
              </w:rPr>
            </w:pPr>
          </w:p>
        </w:tc>
      </w:tr>
    </w:tbl>
    <w:p w:rsidR="004509A5" w:rsidRDefault="004509A5" w:rsidP="004509A5">
      <w:pPr>
        <w:spacing w:after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77"/>
        <w:gridCol w:w="2336"/>
        <w:gridCol w:w="2337"/>
      </w:tblGrid>
      <w:tr w:rsidR="0000308B" w:rsidRPr="00F52D11" w:rsidTr="001826C2">
        <w:tc>
          <w:tcPr>
            <w:tcW w:w="4395" w:type="dxa"/>
            <w:tcBorders>
              <w:bottom w:val="single" w:sz="4" w:space="0" w:color="auto"/>
            </w:tcBorders>
          </w:tcPr>
          <w:p w:rsidR="0000308B" w:rsidRPr="00F52D11" w:rsidRDefault="0000308B" w:rsidP="001826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00308B" w:rsidRPr="00F52D11" w:rsidRDefault="0000308B" w:rsidP="001826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00308B" w:rsidRPr="00F52D11" w:rsidRDefault="0000308B" w:rsidP="001826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0308B" w:rsidRPr="00F52D11" w:rsidRDefault="0000308B" w:rsidP="001826C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0308B" w:rsidRPr="00F52D11" w:rsidTr="001826C2">
        <w:tc>
          <w:tcPr>
            <w:tcW w:w="4395" w:type="dxa"/>
            <w:tcBorders>
              <w:top w:val="single" w:sz="4" w:space="0" w:color="auto"/>
            </w:tcBorders>
          </w:tcPr>
          <w:p w:rsidR="0000308B" w:rsidRPr="00F52D11" w:rsidRDefault="0000308B" w:rsidP="001826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2D11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  <w:tc>
          <w:tcPr>
            <w:tcW w:w="277" w:type="dxa"/>
          </w:tcPr>
          <w:p w:rsidR="0000308B" w:rsidRPr="00F52D11" w:rsidRDefault="0000308B" w:rsidP="001826C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00308B" w:rsidRPr="00F52D11" w:rsidRDefault="0000308B" w:rsidP="001826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2D11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:rsidR="0000308B" w:rsidRPr="00F52D11" w:rsidRDefault="0000308B" w:rsidP="001826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08B" w:rsidRDefault="0000308B" w:rsidP="004509A5">
      <w:pPr>
        <w:spacing w:after="0"/>
      </w:pPr>
    </w:p>
    <w:sectPr w:rsidR="0000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10C"/>
    <w:multiLevelType w:val="hybridMultilevel"/>
    <w:tmpl w:val="4ABC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12A50"/>
    <w:multiLevelType w:val="hybridMultilevel"/>
    <w:tmpl w:val="F75E8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43"/>
    <w:rsid w:val="0000308B"/>
    <w:rsid w:val="00023BAE"/>
    <w:rsid w:val="004509A5"/>
    <w:rsid w:val="00635A96"/>
    <w:rsid w:val="00644A21"/>
    <w:rsid w:val="00657E97"/>
    <w:rsid w:val="00663A1D"/>
    <w:rsid w:val="006F4664"/>
    <w:rsid w:val="00836F50"/>
    <w:rsid w:val="00BE5837"/>
    <w:rsid w:val="00CE7F13"/>
    <w:rsid w:val="00E8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A5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4509A5"/>
    <w:pPr>
      <w:tabs>
        <w:tab w:val="center" w:pos="4677"/>
        <w:tab w:val="right" w:pos="9355"/>
      </w:tabs>
      <w:spacing w:after="0" w:line="12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semiHidden/>
    <w:rsid w:val="004509A5"/>
    <w:rPr>
      <w:rFonts w:ascii="Calibri" w:eastAsia="Calibri" w:hAnsi="Calibri" w:cs="Times New Roman"/>
    </w:rPr>
  </w:style>
  <w:style w:type="character" w:customStyle="1" w:styleId="2">
    <w:name w:val="Основной текст (2)"/>
    <w:rsid w:val="004509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6">
    <w:name w:val="Table Grid"/>
    <w:basedOn w:val="a1"/>
    <w:uiPriority w:val="39"/>
    <w:rsid w:val="004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A5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4509A5"/>
    <w:pPr>
      <w:tabs>
        <w:tab w:val="center" w:pos="4677"/>
        <w:tab w:val="right" w:pos="9355"/>
      </w:tabs>
      <w:spacing w:after="0" w:line="12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semiHidden/>
    <w:rsid w:val="004509A5"/>
    <w:rPr>
      <w:rFonts w:ascii="Calibri" w:eastAsia="Calibri" w:hAnsi="Calibri" w:cs="Times New Roman"/>
    </w:rPr>
  </w:style>
  <w:style w:type="character" w:customStyle="1" w:styleId="2">
    <w:name w:val="Основной текст (2)"/>
    <w:rsid w:val="004509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6">
    <w:name w:val="Table Grid"/>
    <w:basedOn w:val="a1"/>
    <w:uiPriority w:val="39"/>
    <w:rsid w:val="004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User</cp:lastModifiedBy>
  <cp:revision>5</cp:revision>
  <dcterms:created xsi:type="dcterms:W3CDTF">2020-01-28T12:06:00Z</dcterms:created>
  <dcterms:modified xsi:type="dcterms:W3CDTF">2022-05-12T06:13:00Z</dcterms:modified>
</cp:coreProperties>
</file>