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9ADD" w14:textId="77777777" w:rsidR="00436CD6" w:rsidRDefault="00000000" w:rsidP="00436CD6">
      <w:r>
        <w:pict w14:anchorId="3BFCA70D">
          <v:rect id="_x0000_i1025" style="width:0;height:1.5pt" o:hralign="center" o:hrstd="t" o:hr="t" fillcolor="#aca899" stroked="f"/>
        </w:pict>
      </w:r>
    </w:p>
    <w:p w14:paraId="2A45FBA9" w14:textId="77777777" w:rsidR="001D0A1A" w:rsidRPr="00E37E8C" w:rsidRDefault="001D0A1A">
      <w:pPr>
        <w:pStyle w:val="a7"/>
        <w:rPr>
          <w:rStyle w:val="head31"/>
          <w:sz w:val="36"/>
          <w:szCs w:val="36"/>
        </w:rPr>
      </w:pPr>
      <w:bookmarkStart w:id="0" w:name="dst760"/>
      <w:bookmarkEnd w:id="0"/>
      <w:r w:rsidRPr="00E37E8C">
        <w:rPr>
          <w:rStyle w:val="head31"/>
          <w:sz w:val="36"/>
          <w:szCs w:val="36"/>
          <w:lang w:val="en-US"/>
        </w:rPr>
        <w:t>Visa</w:t>
      </w:r>
      <w:r w:rsidRPr="00436CD6">
        <w:rPr>
          <w:rStyle w:val="head31"/>
          <w:sz w:val="36"/>
          <w:szCs w:val="36"/>
        </w:rPr>
        <w:t xml:space="preserve"> </w:t>
      </w:r>
      <w:r w:rsidRPr="00E37E8C">
        <w:rPr>
          <w:rStyle w:val="head31"/>
          <w:sz w:val="36"/>
          <w:szCs w:val="36"/>
          <w:lang w:val="en-US"/>
        </w:rPr>
        <w:t>Support</w:t>
      </w:r>
      <w:r w:rsidRPr="00436CD6">
        <w:rPr>
          <w:rStyle w:val="head31"/>
          <w:sz w:val="36"/>
          <w:szCs w:val="36"/>
        </w:rPr>
        <w:t xml:space="preserve"> </w:t>
      </w:r>
      <w:r w:rsidRPr="00E37E8C">
        <w:rPr>
          <w:rStyle w:val="head31"/>
          <w:sz w:val="36"/>
          <w:szCs w:val="36"/>
          <w:lang w:val="en-US"/>
        </w:rPr>
        <w:t>Form</w:t>
      </w:r>
    </w:p>
    <w:p w14:paraId="59D44109" w14:textId="77777777" w:rsidR="00A215D4" w:rsidRDefault="00A215D4" w:rsidP="00A215D4">
      <w:pPr>
        <w:pStyle w:val="a7"/>
        <w:jc w:val="left"/>
        <w:rPr>
          <w:rStyle w:val="head31"/>
          <w:i/>
          <w:color w:val="000000"/>
        </w:rPr>
      </w:pPr>
    </w:p>
    <w:p w14:paraId="3ECFCA6A" w14:textId="77777777" w:rsidR="00A215D4" w:rsidRPr="00A215D4" w:rsidRDefault="00A215D4" w:rsidP="00A215D4">
      <w:pPr>
        <w:pStyle w:val="a7"/>
        <w:jc w:val="left"/>
        <w:rPr>
          <w:rStyle w:val="head31"/>
          <w:i/>
          <w:color w:val="000000"/>
        </w:rPr>
      </w:pPr>
      <w:r>
        <w:rPr>
          <w:rStyle w:val="head31"/>
          <w:i/>
          <w:color w:val="000000"/>
        </w:rPr>
        <w:t xml:space="preserve">* Помимо заполненной формы, необходимо приложить </w:t>
      </w:r>
      <w:r w:rsidRPr="00A215D4">
        <w:rPr>
          <w:rStyle w:val="head31"/>
          <w:i/>
          <w:color w:val="000000"/>
          <w:u w:val="single"/>
        </w:rPr>
        <w:t>копию первой страницы национального паспорта приглашаемого лица</w:t>
      </w:r>
    </w:p>
    <w:p w14:paraId="44951DAC" w14:textId="77777777" w:rsidR="001D0A1A" w:rsidRPr="00A215D4" w:rsidRDefault="001D0A1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1D0A1A" w14:paraId="0B980F3F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CBD" w14:textId="55D5785B" w:rsidR="00A215D4" w:rsidRDefault="004F1867" w:rsidP="00333E3F">
            <w:pPr>
              <w:rPr>
                <w:b/>
              </w:rPr>
            </w:pPr>
            <w:r>
              <w:rPr>
                <w:b/>
                <w:lang w:val="en-US"/>
              </w:rPr>
              <w:t xml:space="preserve">Full </w:t>
            </w:r>
            <w:r w:rsidR="001D0A1A">
              <w:rPr>
                <w:b/>
                <w:lang w:val="en-US"/>
              </w:rPr>
              <w:t>Name</w:t>
            </w:r>
            <w:r w:rsidR="00A215D4">
              <w:rPr>
                <w:b/>
              </w:rPr>
              <w:t xml:space="preserve"> </w:t>
            </w:r>
          </w:p>
          <w:p w14:paraId="3E788984" w14:textId="4A5DB20C" w:rsidR="001D0A1A" w:rsidRDefault="004F1867" w:rsidP="00333E3F">
            <w:r>
              <w:t xml:space="preserve">Полное </w:t>
            </w:r>
            <w:r w:rsidR="00A64871"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520A" w14:textId="77777777" w:rsidR="001D0A1A" w:rsidRDefault="001D0A1A" w:rsidP="00C9377E">
            <w:pPr>
              <w:ind w:left="432"/>
            </w:pPr>
          </w:p>
        </w:tc>
      </w:tr>
      <w:tr w:rsidR="001D0A1A" w14:paraId="4CA51749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D66" w14:textId="77777777" w:rsidR="001D0A1A" w:rsidRDefault="001D0A1A" w:rsidP="00333E3F">
            <w:pPr>
              <w:rPr>
                <w:b/>
              </w:rPr>
            </w:pPr>
            <w:r>
              <w:rPr>
                <w:b/>
                <w:lang w:val="en-US"/>
              </w:rPr>
              <w:t>Date of Birth</w:t>
            </w:r>
          </w:p>
          <w:p w14:paraId="5A1ADE37" w14:textId="77777777" w:rsidR="001D0A1A" w:rsidRDefault="001D0A1A" w:rsidP="00333E3F">
            <w:r>
              <w:t>Дата рождения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CDDA" w14:textId="77777777" w:rsidR="001D0A1A" w:rsidRDefault="001D0A1A" w:rsidP="00C9377E">
            <w:pPr>
              <w:ind w:left="432"/>
              <w:rPr>
                <w:lang w:val="en-US"/>
              </w:rPr>
            </w:pPr>
          </w:p>
        </w:tc>
      </w:tr>
      <w:tr w:rsidR="001D0A1A" w14:paraId="1AF2A697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C18" w14:textId="77777777" w:rsidR="001D0A1A" w:rsidRDefault="001D0A1A" w:rsidP="00333E3F">
            <w:pPr>
              <w:rPr>
                <w:b/>
              </w:rPr>
            </w:pPr>
            <w:r>
              <w:rPr>
                <w:b/>
                <w:lang w:val="en-US"/>
              </w:rPr>
              <w:t>Citizenship:</w:t>
            </w:r>
          </w:p>
          <w:p w14:paraId="60BDCE42" w14:textId="77777777" w:rsidR="001D0A1A" w:rsidRDefault="001D0A1A" w:rsidP="00333E3F">
            <w:r>
              <w:t>Гражданство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623" w14:textId="77777777" w:rsidR="001D0A1A" w:rsidRDefault="001D0A1A" w:rsidP="00C9377E">
            <w:pPr>
              <w:ind w:left="432"/>
              <w:rPr>
                <w:lang w:val="en-US"/>
              </w:rPr>
            </w:pPr>
          </w:p>
        </w:tc>
      </w:tr>
      <w:tr w:rsidR="001D0A1A" w14:paraId="652263D0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CD6" w14:textId="77777777" w:rsidR="001D0A1A" w:rsidRDefault="001D0A1A" w:rsidP="00333E3F">
            <w:pPr>
              <w:rPr>
                <w:b/>
              </w:rPr>
            </w:pPr>
            <w:r>
              <w:rPr>
                <w:b/>
                <w:lang w:val="en-US"/>
              </w:rPr>
              <w:t>Country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city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birth</w:t>
            </w:r>
          </w:p>
          <w:p w14:paraId="51A491A8" w14:textId="77777777" w:rsidR="001D0A1A" w:rsidRDefault="001D0A1A" w:rsidP="00333E3F">
            <w:r>
              <w:t xml:space="preserve">Место рождения (страна, город)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B3CC" w14:textId="77777777" w:rsidR="001D0A1A" w:rsidRDefault="001D0A1A" w:rsidP="00C9377E">
            <w:pPr>
              <w:ind w:left="432"/>
            </w:pPr>
          </w:p>
        </w:tc>
      </w:tr>
      <w:tr w:rsidR="001D0A1A" w14:paraId="72ACDB6A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0012" w14:textId="77777777" w:rsidR="001D0A1A" w:rsidRDefault="001D0A1A" w:rsidP="00333E3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 of Residence</w:t>
            </w:r>
          </w:p>
          <w:p w14:paraId="2B7BA6C1" w14:textId="77777777" w:rsidR="001D0A1A" w:rsidRDefault="001D0A1A" w:rsidP="00333E3F">
            <w:r>
              <w:t>Государство проживания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976" w14:textId="77777777" w:rsidR="001D0A1A" w:rsidRDefault="001D0A1A" w:rsidP="00C9377E">
            <w:pPr>
              <w:ind w:left="432"/>
              <w:rPr>
                <w:lang w:val="en-US"/>
              </w:rPr>
            </w:pPr>
          </w:p>
        </w:tc>
      </w:tr>
      <w:tr w:rsidR="00A215D4" w:rsidRPr="00A215D4" w14:paraId="7A8F50C0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1D9" w14:textId="1667E912" w:rsidR="00CC31CF" w:rsidRPr="00CC31CF" w:rsidRDefault="00CC31CF" w:rsidP="00333E3F">
            <w:pPr>
              <w:rPr>
                <w:b/>
                <w:bCs/>
                <w:lang w:val="en-US"/>
              </w:rPr>
            </w:pPr>
            <w:r w:rsidRPr="00CC31CF">
              <w:rPr>
                <w:b/>
                <w:bCs/>
                <w:lang w:val="en-US"/>
              </w:rPr>
              <w:t>Planned dates for visiting the Russian Federation</w:t>
            </w:r>
          </w:p>
          <w:p w14:paraId="4AC1630E" w14:textId="5570CBD8" w:rsidR="00A215D4" w:rsidRPr="00A215D4" w:rsidRDefault="00A215D4" w:rsidP="00CC31CF">
            <w:r w:rsidRPr="00CC31CF">
              <w:t>Планируемые даты посещения РФ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2F" w14:textId="77777777" w:rsidR="00A215D4" w:rsidRPr="00A215D4" w:rsidRDefault="00A215D4" w:rsidP="00C9377E">
            <w:pPr>
              <w:ind w:left="432"/>
            </w:pPr>
          </w:p>
        </w:tc>
      </w:tr>
      <w:tr w:rsidR="001D0A1A" w14:paraId="59003CBB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2656" w14:textId="0903FC11" w:rsidR="001D0A1A" w:rsidRDefault="001D0A1A" w:rsidP="00333E3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 city where you are going to </w:t>
            </w:r>
            <w:r w:rsidR="00A64871">
              <w:rPr>
                <w:b/>
                <w:lang w:val="en-US"/>
              </w:rPr>
              <w:t>apply for</w:t>
            </w:r>
            <w:r>
              <w:rPr>
                <w:b/>
                <w:lang w:val="en-US"/>
              </w:rPr>
              <w:t xml:space="preserve"> a visa </w:t>
            </w:r>
          </w:p>
          <w:p w14:paraId="63008349" w14:textId="3704D834" w:rsidR="001D0A1A" w:rsidRDefault="001D0A1A" w:rsidP="00333E3F">
            <w:r>
              <w:t xml:space="preserve">Место получения </w:t>
            </w:r>
            <w:r w:rsidR="00E70EC1">
              <w:t>визы (</w:t>
            </w:r>
            <w:r>
              <w:t xml:space="preserve">страна, город, в котором есть консульское загранучреждение России)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83C1" w14:textId="77777777" w:rsidR="001D0A1A" w:rsidRDefault="001D0A1A" w:rsidP="00C9377E">
            <w:pPr>
              <w:ind w:left="432"/>
            </w:pPr>
          </w:p>
        </w:tc>
      </w:tr>
      <w:tr w:rsidR="001D0A1A" w14:paraId="23DBE38C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D13" w14:textId="77777777" w:rsidR="00A64871" w:rsidRPr="00A64871" w:rsidRDefault="00A64871" w:rsidP="003E5E7F">
            <w:pPr>
              <w:rPr>
                <w:b/>
                <w:bCs/>
                <w:lang w:val="en-US"/>
              </w:rPr>
            </w:pPr>
            <w:r w:rsidRPr="00A64871">
              <w:rPr>
                <w:b/>
                <w:bCs/>
                <w:lang w:val="en-US"/>
              </w:rPr>
              <w:t>The name of the organization you currently work for</w:t>
            </w:r>
          </w:p>
          <w:p w14:paraId="43F37BDB" w14:textId="5A08FE6E" w:rsidR="001D0A1A" w:rsidRDefault="003E5E7F" w:rsidP="003E5E7F">
            <w:r w:rsidRPr="003E5E7F">
              <w:t>Место работы за рубежом (полное название</w:t>
            </w:r>
            <w:r>
              <w:t xml:space="preserve"> </w:t>
            </w:r>
            <w:r w:rsidRPr="003E5E7F">
              <w:t>фирмы)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5FB7" w14:textId="77777777" w:rsidR="001D0A1A" w:rsidRPr="003E5E7F" w:rsidRDefault="001D0A1A" w:rsidP="00C9377E">
            <w:pPr>
              <w:ind w:left="432"/>
            </w:pPr>
          </w:p>
        </w:tc>
      </w:tr>
      <w:tr w:rsidR="003E5E7F" w14:paraId="32D7AFCC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32B6" w14:textId="427241F9" w:rsidR="003E5E7F" w:rsidRPr="003E5E7F" w:rsidRDefault="003E5E7F" w:rsidP="003E5E7F">
            <w:pPr>
              <w:rPr>
                <w:b/>
                <w:bCs/>
              </w:rPr>
            </w:pPr>
            <w:r w:rsidRPr="003E5E7F">
              <w:rPr>
                <w:b/>
                <w:bCs/>
              </w:rPr>
              <w:t>Workplace address:</w:t>
            </w:r>
          </w:p>
          <w:p w14:paraId="597AD6A7" w14:textId="36560551" w:rsidR="003E5E7F" w:rsidRDefault="003E5E7F" w:rsidP="003E5E7F">
            <w:r w:rsidRPr="003E5E7F">
              <w:t>Адрес места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A04E" w14:textId="77777777" w:rsidR="003E5E7F" w:rsidRPr="003E5E7F" w:rsidRDefault="003E5E7F" w:rsidP="00C9377E">
            <w:pPr>
              <w:ind w:left="432"/>
            </w:pPr>
          </w:p>
        </w:tc>
      </w:tr>
      <w:tr w:rsidR="003E5E7F" w14:paraId="7B503285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C1A" w14:textId="3692BD39" w:rsidR="003E5E7F" w:rsidRPr="003E5E7F" w:rsidRDefault="003E5E7F" w:rsidP="003E5E7F">
            <w:pPr>
              <w:rPr>
                <w:b/>
                <w:bCs/>
              </w:rPr>
            </w:pPr>
            <w:r w:rsidRPr="003E5E7F">
              <w:rPr>
                <w:b/>
                <w:bCs/>
              </w:rPr>
              <w:t>Job</w:t>
            </w:r>
            <w:r>
              <w:rPr>
                <w:b/>
                <w:bCs/>
              </w:rPr>
              <w:t xml:space="preserve"> </w:t>
            </w:r>
            <w:r w:rsidRPr="003E5E7F">
              <w:rPr>
                <w:b/>
                <w:bCs/>
              </w:rPr>
              <w:t>title</w:t>
            </w:r>
          </w:p>
          <w:p w14:paraId="22829EBD" w14:textId="367214BD" w:rsidR="003E5E7F" w:rsidRPr="003E5E7F" w:rsidRDefault="003E5E7F" w:rsidP="003E5E7F">
            <w:r w:rsidRPr="003E5E7F"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7B20" w14:textId="77777777" w:rsidR="003E5E7F" w:rsidRPr="003E5E7F" w:rsidRDefault="003E5E7F" w:rsidP="00C9377E">
            <w:pPr>
              <w:ind w:left="432"/>
            </w:pPr>
          </w:p>
        </w:tc>
      </w:tr>
      <w:tr w:rsidR="001D0A1A" w14:paraId="454EAB78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D8E" w14:textId="77777777" w:rsidR="00A215D4" w:rsidRDefault="001D0A1A" w:rsidP="003E5E7F">
            <w:pPr>
              <w:rPr>
                <w:b/>
              </w:rPr>
            </w:pPr>
            <w:r>
              <w:rPr>
                <w:b/>
                <w:lang w:val="en-US"/>
              </w:rPr>
              <w:t>Tel/Fax:</w:t>
            </w:r>
          </w:p>
          <w:p w14:paraId="456AC4D9" w14:textId="45723A1C" w:rsidR="00CC31CF" w:rsidRPr="00CC31CF" w:rsidRDefault="00CC31CF" w:rsidP="003E5E7F">
            <w:pPr>
              <w:rPr>
                <w:bCs/>
              </w:rPr>
            </w:pPr>
            <w:r w:rsidRPr="00CC31CF">
              <w:rPr>
                <w:bCs/>
              </w:rPr>
              <w:t>Телефон: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8D47" w14:textId="77777777" w:rsidR="001D0A1A" w:rsidRDefault="001D0A1A" w:rsidP="00C9377E">
            <w:pPr>
              <w:ind w:left="432"/>
              <w:rPr>
                <w:lang w:val="en-US"/>
              </w:rPr>
            </w:pPr>
          </w:p>
        </w:tc>
      </w:tr>
      <w:tr w:rsidR="001D0A1A" w14:paraId="5AB53CF9" w14:textId="77777777" w:rsidTr="00A64871">
        <w:trPr>
          <w:trHeight w:val="10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A5D" w14:textId="40D2415D" w:rsidR="00A215D4" w:rsidRPr="00A215D4" w:rsidRDefault="001D0A1A" w:rsidP="003E5E7F">
            <w:r>
              <w:rPr>
                <w:b/>
                <w:lang w:val="en-US"/>
              </w:rPr>
              <w:t>e-mail: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AE8D" w14:textId="77777777" w:rsidR="001D0A1A" w:rsidRDefault="001D0A1A" w:rsidP="00C9377E">
            <w:pPr>
              <w:ind w:left="432"/>
              <w:rPr>
                <w:lang w:val="en-US"/>
              </w:rPr>
            </w:pPr>
          </w:p>
        </w:tc>
      </w:tr>
    </w:tbl>
    <w:p w14:paraId="75F10FEB" w14:textId="77777777" w:rsidR="00A215D4" w:rsidRDefault="00A215D4" w:rsidP="003E5E7F"/>
    <w:sectPr w:rsidR="00A215D4">
      <w:pgSz w:w="11906" w:h="16838"/>
      <w:pgMar w:top="907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B2E"/>
    <w:multiLevelType w:val="multilevel"/>
    <w:tmpl w:val="2124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4065"/>
    <w:multiLevelType w:val="multilevel"/>
    <w:tmpl w:val="608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72EFB"/>
    <w:multiLevelType w:val="multilevel"/>
    <w:tmpl w:val="0000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26283"/>
    <w:multiLevelType w:val="multilevel"/>
    <w:tmpl w:val="F9AC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D5AA3"/>
    <w:multiLevelType w:val="hybridMultilevel"/>
    <w:tmpl w:val="CF80E990"/>
    <w:lvl w:ilvl="0" w:tplc="DDBC2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22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A0A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27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EF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9C8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A9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62F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AED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10F4B"/>
    <w:multiLevelType w:val="multilevel"/>
    <w:tmpl w:val="E45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66026"/>
    <w:multiLevelType w:val="multilevel"/>
    <w:tmpl w:val="D3CA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A3ACC"/>
    <w:multiLevelType w:val="multilevel"/>
    <w:tmpl w:val="B2E2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524D5"/>
    <w:multiLevelType w:val="multilevel"/>
    <w:tmpl w:val="6BCA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736A5"/>
    <w:multiLevelType w:val="multilevel"/>
    <w:tmpl w:val="0A80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394943">
    <w:abstractNumId w:val="4"/>
  </w:num>
  <w:num w:numId="2" w16cid:durableId="419180831">
    <w:abstractNumId w:val="0"/>
  </w:num>
  <w:num w:numId="3" w16cid:durableId="670185042">
    <w:abstractNumId w:val="7"/>
  </w:num>
  <w:num w:numId="4" w16cid:durableId="469906074">
    <w:abstractNumId w:val="6"/>
  </w:num>
  <w:num w:numId="5" w16cid:durableId="158542182">
    <w:abstractNumId w:val="9"/>
  </w:num>
  <w:num w:numId="6" w16cid:durableId="1954551278">
    <w:abstractNumId w:val="1"/>
  </w:num>
  <w:num w:numId="7" w16cid:durableId="112409297">
    <w:abstractNumId w:val="2"/>
  </w:num>
  <w:num w:numId="8" w16cid:durableId="483817213">
    <w:abstractNumId w:val="8"/>
  </w:num>
  <w:num w:numId="9" w16cid:durableId="314724406">
    <w:abstractNumId w:val="5"/>
  </w:num>
  <w:num w:numId="10" w16cid:durableId="2066947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A1A"/>
    <w:rsid w:val="00171104"/>
    <w:rsid w:val="00191DD8"/>
    <w:rsid w:val="001D0A1A"/>
    <w:rsid w:val="002D00D2"/>
    <w:rsid w:val="00333E3F"/>
    <w:rsid w:val="00343B3A"/>
    <w:rsid w:val="003E5E7F"/>
    <w:rsid w:val="00436CD6"/>
    <w:rsid w:val="004F1867"/>
    <w:rsid w:val="007E28F1"/>
    <w:rsid w:val="00820BA4"/>
    <w:rsid w:val="00874E83"/>
    <w:rsid w:val="00A215D4"/>
    <w:rsid w:val="00A64871"/>
    <w:rsid w:val="00B20141"/>
    <w:rsid w:val="00C9377E"/>
    <w:rsid w:val="00CC31CF"/>
    <w:rsid w:val="00E01664"/>
    <w:rsid w:val="00E37E8C"/>
    <w:rsid w:val="00E70EC1"/>
    <w:rsid w:val="00F7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4906E"/>
  <w15:chartTrackingRefBased/>
  <w15:docId w15:val="{EEF308EA-2021-4582-B15B-0097CBE5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qFormat/>
    <w:pPr>
      <w:outlineLvl w:val="3"/>
    </w:pPr>
    <w:rPr>
      <w:rFonts w:ascii="Arial" w:hAnsi="Arial" w:cs="Arial"/>
      <w:b/>
      <w:bCs/>
      <w:color w:val="FC560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paragraph" w:customStyle="1" w:styleId="a5">
    <w:name w:val="Обычный (веб)"/>
    <w:basedOn w:val="a"/>
    <w:pPr>
      <w:spacing w:before="100" w:beforeAutospacing="1" w:after="100" w:afterAutospacing="1"/>
    </w:pPr>
    <w:rPr>
      <w:color w:val="0A597B"/>
    </w:rPr>
  </w:style>
  <w:style w:type="character" w:customStyle="1" w:styleId="blk">
    <w:name w:val="blk"/>
    <w:basedOn w:val="a0"/>
    <w:rsid w:val="00436CD6"/>
  </w:style>
  <w:style w:type="character" w:styleId="a6">
    <w:name w:val="Hyperlink"/>
    <w:rPr>
      <w:color w:val="0000FF"/>
      <w:u w:val="single"/>
    </w:rPr>
  </w:style>
  <w:style w:type="paragraph" w:customStyle="1" w:styleId="Iauiue">
    <w:name w:val="Iau?iue"/>
    <w:rPr>
      <w:lang w:val="en-US"/>
    </w:rPr>
  </w:style>
  <w:style w:type="paragraph" w:styleId="a7">
    <w:name w:val="Title"/>
    <w:basedOn w:val="a"/>
    <w:qFormat/>
    <w:pPr>
      <w:jc w:val="center"/>
    </w:pPr>
  </w:style>
  <w:style w:type="character" w:customStyle="1" w:styleId="head31">
    <w:name w:val="head31"/>
    <w:rPr>
      <w:rFonts w:ascii="Arial" w:hAnsi="Arial" w:cs="Arial" w:hint="default"/>
      <w:b/>
      <w:bCs/>
      <w:color w:val="571D00"/>
      <w:spacing w:val="-15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 Обучение иностранных граждан (регистрация)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 Обучение иностранных граждан (регистрация)</dc:title>
  <dc:subject/>
  <dc:creator>OLV</dc:creator>
  <cp:keywords/>
  <dc:description/>
  <cp:lastModifiedBy>Крайнов Александр Олегович</cp:lastModifiedBy>
  <cp:revision>4</cp:revision>
  <cp:lastPrinted>2023-09-06T11:18:00Z</cp:lastPrinted>
  <dcterms:created xsi:type="dcterms:W3CDTF">2025-11-05T06:30:00Z</dcterms:created>
  <dcterms:modified xsi:type="dcterms:W3CDTF">2025-11-05T06:38:00Z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