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F3" w:rsidRPr="00BD514E" w:rsidRDefault="00BE55F3" w:rsidP="00BE55F3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bookmarkStart w:id="0" w:name="_GoBack"/>
      <w:bookmarkEnd w:id="0"/>
      <w:r w:rsidRPr="00BD514E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Пример оформления</w:t>
      </w:r>
    </w:p>
    <w:p w:rsidR="00F722AC" w:rsidRPr="00BE55F3" w:rsidRDefault="00BE55F3" w:rsidP="00BE55F3">
      <w:pPr>
        <w:jc w:val="center"/>
        <w:rPr>
          <w:rFonts w:ascii="Times New Roman" w:hAnsi="Times New Roman" w:cs="Times New Roman"/>
        </w:rPr>
      </w:pPr>
      <w:r w:rsidRPr="00BE55F3">
        <w:rPr>
          <w:rFonts w:ascii="Times New Roman" w:hAnsi="Times New Roman" w:cs="Times New Roman"/>
        </w:rPr>
        <w:t xml:space="preserve">Список публикаций </w:t>
      </w:r>
      <w:r w:rsidR="00E3465B" w:rsidRPr="00E3465B">
        <w:rPr>
          <w:rFonts w:ascii="Times New Roman" w:hAnsi="Times New Roman" w:cs="Times New Roman"/>
          <w:i/>
          <w:u w:val="single"/>
        </w:rPr>
        <w:t>Фамилия Имя Отчество соискателя</w:t>
      </w:r>
      <w:r w:rsidR="00447A18">
        <w:rPr>
          <w:rFonts w:ascii="Times New Roman" w:hAnsi="Times New Roman" w:cs="Times New Roman"/>
        </w:rPr>
        <w:t xml:space="preserve"> </w:t>
      </w:r>
      <w:r w:rsidRPr="00BE55F3">
        <w:rPr>
          <w:rFonts w:ascii="Times New Roman" w:hAnsi="Times New Roman" w:cs="Times New Roman"/>
        </w:rPr>
        <w:t>по теме диссертационной работы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7"/>
        <w:gridCol w:w="1465"/>
        <w:gridCol w:w="2255"/>
        <w:gridCol w:w="8304"/>
        <w:gridCol w:w="2800"/>
      </w:tblGrid>
      <w:tr w:rsidR="000237F2" w:rsidRPr="00D52140" w:rsidTr="00447A18">
        <w:tc>
          <w:tcPr>
            <w:tcW w:w="417" w:type="dxa"/>
            <w:vAlign w:val="center"/>
          </w:tcPr>
          <w:p w:rsidR="00BE55F3" w:rsidRPr="00D52140" w:rsidRDefault="00BE55F3" w:rsidP="00BD5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65" w:type="dxa"/>
            <w:vAlign w:val="center"/>
          </w:tcPr>
          <w:p w:rsidR="00BE55F3" w:rsidRPr="00D52140" w:rsidRDefault="00BE55F3" w:rsidP="00BD5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b/>
                <w:sz w:val="20"/>
                <w:szCs w:val="20"/>
              </w:rPr>
              <w:t>Вид публикации</w:t>
            </w:r>
          </w:p>
        </w:tc>
        <w:tc>
          <w:tcPr>
            <w:tcW w:w="2255" w:type="dxa"/>
            <w:vAlign w:val="center"/>
          </w:tcPr>
          <w:p w:rsidR="00BE55F3" w:rsidRPr="00D52140" w:rsidRDefault="00BE55F3" w:rsidP="00BD5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b/>
                <w:sz w:val="20"/>
                <w:szCs w:val="20"/>
              </w:rPr>
              <w:t>Библиографическая база данных</w:t>
            </w:r>
          </w:p>
        </w:tc>
        <w:tc>
          <w:tcPr>
            <w:tcW w:w="8304" w:type="dxa"/>
            <w:vAlign w:val="center"/>
          </w:tcPr>
          <w:p w:rsidR="00BE55F3" w:rsidRPr="00D52140" w:rsidRDefault="00BE55F3" w:rsidP="00BD5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b/>
                <w:sz w:val="20"/>
                <w:szCs w:val="20"/>
              </w:rPr>
              <w:t>Полное библиографическое описание</w:t>
            </w:r>
          </w:p>
        </w:tc>
        <w:tc>
          <w:tcPr>
            <w:tcW w:w="2800" w:type="dxa"/>
            <w:vAlign w:val="center"/>
          </w:tcPr>
          <w:p w:rsidR="00BE55F3" w:rsidRPr="00447A18" w:rsidRDefault="00BE55F3" w:rsidP="00BD5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A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DOI</w:t>
            </w:r>
            <w:r w:rsidR="00BD514E" w:rsidRPr="00447A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="00BD514E" w:rsidRPr="00447A18">
              <w:rPr>
                <w:rFonts w:ascii="Times New Roman" w:hAnsi="Times New Roman" w:cs="Times New Roman"/>
                <w:b/>
                <w:sz w:val="20"/>
                <w:szCs w:val="20"/>
              </w:rPr>
              <w:t>Ссылка</w:t>
            </w:r>
          </w:p>
        </w:tc>
      </w:tr>
      <w:tr w:rsidR="00BD514E" w:rsidRPr="00D52140" w:rsidTr="00447A18">
        <w:trPr>
          <w:trHeight w:val="939"/>
        </w:trPr>
        <w:tc>
          <w:tcPr>
            <w:tcW w:w="417" w:type="dxa"/>
            <w:vMerge w:val="restart"/>
          </w:tcPr>
          <w:p w:rsidR="00BD514E" w:rsidRPr="00D52140" w:rsidRDefault="00BD51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465" w:type="dxa"/>
            <w:vMerge w:val="restart"/>
            <w:vAlign w:val="center"/>
          </w:tcPr>
          <w:p w:rsidR="00BD514E" w:rsidRPr="00D52140" w:rsidRDefault="00BD514E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255" w:type="dxa"/>
            <w:vAlign w:val="center"/>
          </w:tcPr>
          <w:p w:rsidR="00BD514E" w:rsidRPr="00D52140" w:rsidRDefault="00BD514E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Перечень ВАК</w:t>
            </w:r>
          </w:p>
        </w:tc>
        <w:tc>
          <w:tcPr>
            <w:tcW w:w="8304" w:type="dxa"/>
          </w:tcPr>
          <w:p w:rsidR="00BD514E" w:rsidRPr="00D52140" w:rsidRDefault="00BD514E" w:rsidP="00BE5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К.А. Полякова, Е.П.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Рыклина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, С.Д. Прокошкин, С.М. Дубинский Зависимость функциональных характеристик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термомеханически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обработанного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никелида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титана от размера структурных элементов аустенита // Физика металлов и металловедение, 117 (2016) 845–855.</w:t>
            </w:r>
          </w:p>
        </w:tc>
        <w:tc>
          <w:tcPr>
            <w:tcW w:w="2800" w:type="dxa"/>
          </w:tcPr>
          <w:p w:rsidR="00BD514E" w:rsidRPr="00447A18" w:rsidRDefault="00BD5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A18">
              <w:rPr>
                <w:rFonts w:ascii="Times New Roman" w:hAnsi="Times New Roman" w:cs="Times New Roman"/>
                <w:sz w:val="20"/>
                <w:szCs w:val="20"/>
              </w:rPr>
              <w:t>10.7868/S001532301608012X</w:t>
            </w:r>
          </w:p>
        </w:tc>
      </w:tr>
      <w:tr w:rsidR="00BD514E" w:rsidRPr="00D52140" w:rsidTr="00447A18">
        <w:trPr>
          <w:trHeight w:val="826"/>
        </w:trPr>
        <w:tc>
          <w:tcPr>
            <w:tcW w:w="417" w:type="dxa"/>
            <w:vMerge/>
          </w:tcPr>
          <w:p w:rsidR="00BD514E" w:rsidRPr="00D52140" w:rsidRDefault="00BD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BD514E" w:rsidRPr="00D52140" w:rsidRDefault="00BD514E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:rsidR="00BD514E" w:rsidRPr="00D52140" w:rsidRDefault="00BD514E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8304" w:type="dxa"/>
          </w:tcPr>
          <w:p w:rsidR="00BD514E" w:rsidRPr="00D52140" w:rsidRDefault="00BD514E" w:rsidP="007C484C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521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K.A. </w:t>
            </w:r>
            <w:proofErr w:type="spellStart"/>
            <w:r w:rsidRPr="00D521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Polyakova</w:t>
            </w:r>
            <w:proofErr w:type="spellEnd"/>
            <w:r w:rsidRPr="00D521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–</w:t>
            </w:r>
            <w:proofErr w:type="spellStart"/>
            <w:r w:rsidRPr="00D521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Vachiyan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E. P.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Ryklina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S. D.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Prokoshkin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and S. M.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Dubinskii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Dependence of the Functional Characteristics of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Thermomechanically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Processed Titanium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Nickelide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 the Size of the Structural Elements of Austenite // The Physics of Metals and Metallography, 117 (2016) 817–827.</w:t>
            </w:r>
          </w:p>
        </w:tc>
        <w:tc>
          <w:tcPr>
            <w:tcW w:w="2800" w:type="dxa"/>
          </w:tcPr>
          <w:p w:rsidR="00BD514E" w:rsidRPr="00447A18" w:rsidRDefault="00BD5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A18">
              <w:rPr>
                <w:rFonts w:ascii="Times New Roman" w:hAnsi="Times New Roman" w:cs="Times New Roman"/>
                <w:sz w:val="20"/>
                <w:szCs w:val="20"/>
              </w:rPr>
              <w:t>10.1134/S0031918X16080123</w:t>
            </w:r>
          </w:p>
        </w:tc>
      </w:tr>
      <w:tr w:rsidR="00BD514E" w:rsidRPr="00D52140" w:rsidTr="00447A18">
        <w:trPr>
          <w:trHeight w:val="838"/>
        </w:trPr>
        <w:tc>
          <w:tcPr>
            <w:tcW w:w="417" w:type="dxa"/>
            <w:vMerge/>
          </w:tcPr>
          <w:p w:rsidR="00BD514E" w:rsidRPr="00D52140" w:rsidRDefault="00BD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BD514E" w:rsidRPr="00D52140" w:rsidRDefault="00BD514E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:rsidR="00BD514E" w:rsidRPr="00447A18" w:rsidRDefault="00BD514E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</w:p>
        </w:tc>
        <w:tc>
          <w:tcPr>
            <w:tcW w:w="8304" w:type="dxa"/>
          </w:tcPr>
          <w:p w:rsidR="00BD514E" w:rsidRPr="00447A18" w:rsidRDefault="00BD514E" w:rsidP="007C484C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A1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K.A. </w:t>
            </w:r>
            <w:proofErr w:type="spellStart"/>
            <w:r w:rsidRPr="00447A1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Polyakova</w:t>
            </w:r>
            <w:proofErr w:type="spellEnd"/>
            <w:r w:rsidRPr="00447A1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–</w:t>
            </w:r>
            <w:proofErr w:type="spellStart"/>
            <w:r w:rsidRPr="00447A1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Vachiyan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E. P. </w:t>
            </w:r>
            <w:proofErr w:type="spellStart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Ryklina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S. D. </w:t>
            </w:r>
            <w:proofErr w:type="spellStart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Prokoshkin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and S. M. </w:t>
            </w:r>
            <w:proofErr w:type="spellStart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Dubinskii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Dependence of the Functional Characteristics of </w:t>
            </w:r>
            <w:proofErr w:type="spellStart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Thermomechanically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Processed Titanium </w:t>
            </w:r>
            <w:proofErr w:type="spellStart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Nickelide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 the Size of the Structural Elements of Austenite // The Physics of Metals and Metallography, 117 (2016) 817–827.</w:t>
            </w:r>
          </w:p>
        </w:tc>
        <w:tc>
          <w:tcPr>
            <w:tcW w:w="2800" w:type="dxa"/>
          </w:tcPr>
          <w:p w:rsidR="00BD514E" w:rsidRPr="00447A18" w:rsidRDefault="00BD5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A18">
              <w:rPr>
                <w:rFonts w:ascii="Times New Roman" w:hAnsi="Times New Roman" w:cs="Times New Roman"/>
                <w:sz w:val="20"/>
                <w:szCs w:val="20"/>
              </w:rPr>
              <w:t>10.1134/S0031918X16080123</w:t>
            </w:r>
          </w:p>
        </w:tc>
      </w:tr>
      <w:tr w:rsidR="00596E14" w:rsidRPr="00447A18" w:rsidTr="00447A18">
        <w:trPr>
          <w:trHeight w:val="981"/>
        </w:trPr>
        <w:tc>
          <w:tcPr>
            <w:tcW w:w="417" w:type="dxa"/>
          </w:tcPr>
          <w:p w:rsidR="00596E14" w:rsidRPr="00D52140" w:rsidRDefault="0059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5" w:type="dxa"/>
            <w:vAlign w:val="center"/>
          </w:tcPr>
          <w:p w:rsidR="00596E14" w:rsidRPr="00D52140" w:rsidRDefault="00596E14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255" w:type="dxa"/>
            <w:vAlign w:val="center"/>
          </w:tcPr>
          <w:p w:rsidR="00596E14" w:rsidRPr="00D52140" w:rsidRDefault="00596E14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Перечень ВАК</w:t>
            </w:r>
          </w:p>
        </w:tc>
        <w:tc>
          <w:tcPr>
            <w:tcW w:w="8304" w:type="dxa"/>
          </w:tcPr>
          <w:p w:rsidR="00596E14" w:rsidRPr="00D52140" w:rsidRDefault="000237F2" w:rsidP="000237F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Крылова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., 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Глагазина</w:t>
            </w:r>
            <w:proofErr w:type="spellEnd"/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Ю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Цаплева</w:t>
            </w:r>
            <w:proofErr w:type="spellEnd"/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., 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Алиев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., 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Алексеев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Абдюханов</w:t>
            </w:r>
            <w:proofErr w:type="spellEnd"/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ФигуровскийД</w:t>
            </w:r>
            <w:proofErr w:type="spellEnd"/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геометрии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Nb</w:t>
            </w:r>
            <w:proofErr w:type="spellEnd"/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Cu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Sn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композита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разных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этапах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деформации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изготовлении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Nb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val="en-US"/>
              </w:rPr>
              <w:t>3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Sn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>сверхпроводников</w:t>
            </w:r>
            <w:r w:rsidR="00596E14" w:rsidRPr="00AF6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Вопросы атомной науки и техники. Серия: Материаловедение и новые материалы. </w:t>
            </w:r>
            <w:r w:rsidR="00596E14" w:rsidRPr="00D521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2018. № 1 (92). С. 41-48</w:t>
            </w:r>
          </w:p>
        </w:tc>
        <w:tc>
          <w:tcPr>
            <w:tcW w:w="2800" w:type="dxa"/>
          </w:tcPr>
          <w:p w:rsidR="00596E14" w:rsidRPr="00D52140" w:rsidRDefault="00E346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BD514E" w:rsidRPr="00D5214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https://www.elibrary.ru/item.asp?id=38171388</w:t>
              </w:r>
            </w:hyperlink>
          </w:p>
          <w:p w:rsidR="00BD514E" w:rsidRPr="00D52140" w:rsidRDefault="00BD51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237F2" w:rsidRPr="00447A18" w:rsidTr="00447A18">
        <w:tc>
          <w:tcPr>
            <w:tcW w:w="417" w:type="dxa"/>
          </w:tcPr>
          <w:p w:rsidR="00BE55F3" w:rsidRPr="00D52140" w:rsidRDefault="0059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65" w:type="dxa"/>
            <w:vAlign w:val="center"/>
          </w:tcPr>
          <w:p w:rsidR="009879EF" w:rsidRPr="00D52140" w:rsidRDefault="00BE55F3" w:rsidP="00164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Патент</w:t>
            </w:r>
          </w:p>
        </w:tc>
        <w:tc>
          <w:tcPr>
            <w:tcW w:w="2255" w:type="dxa"/>
            <w:vAlign w:val="center"/>
          </w:tcPr>
          <w:p w:rsidR="00BE55F3" w:rsidRPr="00D52140" w:rsidRDefault="00BE55F3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Перечень ВАК</w:t>
            </w:r>
          </w:p>
        </w:tc>
        <w:tc>
          <w:tcPr>
            <w:tcW w:w="8304" w:type="dxa"/>
          </w:tcPr>
          <w:p w:rsidR="00BE55F3" w:rsidRPr="00D52140" w:rsidRDefault="00BE55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Способ температурно-деформационного воздействия на сплавы титан-никель с содержанием никеля 49-51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.% с эффектом памяти формы: пат. 2608246 Рос. Федерация: </w:t>
            </w:r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1/18 (2006.01); А61В 18/00 (2006.01); А61В 17/03 (2006.01)/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Рыклина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Е. </w:t>
            </w:r>
            <w:proofErr w:type="gram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П.,</w:t>
            </w:r>
            <w:proofErr w:type="gram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Прокошкин С.Д.,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Вачиян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К.А.,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Крейцберг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А.Ю.; заявитель и патентообладатель ФГАОУ ВО «Национальный исследовательский технологический университет «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МИСиС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– № 2015149044;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заявл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. 17.11.15</w:t>
            </w:r>
            <w:proofErr w:type="gram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spellStart"/>
            <w:proofErr w:type="gram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опубл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. 17.01.17,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Бюл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. № 2. – 9 с. (ВАК)</w:t>
            </w:r>
          </w:p>
        </w:tc>
        <w:tc>
          <w:tcPr>
            <w:tcW w:w="2800" w:type="dxa"/>
          </w:tcPr>
          <w:p w:rsidR="009879EF" w:rsidRPr="00D52140" w:rsidRDefault="00E346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16406B" w:rsidRPr="00D5214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https://elibrary.ru/item.asp?id=38257902</w:t>
              </w:r>
            </w:hyperlink>
          </w:p>
          <w:p w:rsidR="0016406B" w:rsidRPr="00D52140" w:rsidRDefault="001640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514E" w:rsidRPr="00D52140" w:rsidTr="00447A18">
        <w:tc>
          <w:tcPr>
            <w:tcW w:w="417" w:type="dxa"/>
          </w:tcPr>
          <w:p w:rsidR="00BD514E" w:rsidRPr="00D52140" w:rsidRDefault="00BD5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65" w:type="dxa"/>
            <w:vAlign w:val="center"/>
          </w:tcPr>
          <w:p w:rsidR="00BD514E" w:rsidRPr="00D52140" w:rsidRDefault="0016406B" w:rsidP="0098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Программа для ЭВМ</w:t>
            </w:r>
          </w:p>
        </w:tc>
        <w:tc>
          <w:tcPr>
            <w:tcW w:w="2255" w:type="dxa"/>
            <w:vAlign w:val="center"/>
          </w:tcPr>
          <w:p w:rsidR="00BD514E" w:rsidRPr="00D52140" w:rsidRDefault="0016406B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Перечень ВАК</w:t>
            </w:r>
          </w:p>
        </w:tc>
        <w:tc>
          <w:tcPr>
            <w:tcW w:w="8304" w:type="dxa"/>
          </w:tcPr>
          <w:p w:rsidR="00AF65CC" w:rsidRPr="00447A18" w:rsidRDefault="00AF65CC" w:rsidP="00AF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A1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об официальной регистрации программы для ЭВМ № 2020615607 РФ «Модуль формирования </w:t>
            </w:r>
            <w:proofErr w:type="spellStart"/>
            <w:r w:rsidRPr="00447A18">
              <w:rPr>
                <w:rFonts w:ascii="Times New Roman" w:hAnsi="Times New Roman" w:cs="Times New Roman"/>
                <w:sz w:val="20"/>
                <w:szCs w:val="20"/>
              </w:rPr>
              <w:t>геосистемы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</w:rPr>
              <w:t xml:space="preserve">» / Крамаров С.О., </w:t>
            </w:r>
            <w:proofErr w:type="spellStart"/>
            <w:r w:rsidRPr="00447A18">
              <w:rPr>
                <w:rFonts w:ascii="Times New Roman" w:hAnsi="Times New Roman" w:cs="Times New Roman"/>
                <w:sz w:val="20"/>
                <w:szCs w:val="20"/>
              </w:rPr>
              <w:t>Митясова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</w:rPr>
              <w:t xml:space="preserve"> О.Ю., Храмов В.В., Темкин И.О., Грошев А.Р. // Заявитель и правообладатель Частное профессиональное образовательное учреждение «</w:t>
            </w:r>
            <w:proofErr w:type="spellStart"/>
            <w:r w:rsidRPr="00447A18">
              <w:rPr>
                <w:rFonts w:ascii="Times New Roman" w:hAnsi="Times New Roman" w:cs="Times New Roman"/>
                <w:sz w:val="20"/>
                <w:szCs w:val="20"/>
              </w:rPr>
              <w:t>Егорлыкский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</w:rPr>
              <w:t xml:space="preserve"> Колледж». - № 2020615607. </w:t>
            </w:r>
            <w:proofErr w:type="spellStart"/>
            <w:r w:rsidRPr="00447A18">
              <w:rPr>
                <w:rFonts w:ascii="Times New Roman" w:hAnsi="Times New Roman" w:cs="Times New Roman"/>
                <w:sz w:val="20"/>
                <w:szCs w:val="20"/>
              </w:rPr>
              <w:t>Заявл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</w:rPr>
              <w:t xml:space="preserve">. 12.05.2020. </w:t>
            </w:r>
            <w:proofErr w:type="spellStart"/>
            <w:r w:rsidRPr="00447A18">
              <w:rPr>
                <w:rFonts w:ascii="Times New Roman" w:hAnsi="Times New Roman" w:cs="Times New Roman"/>
                <w:sz w:val="20"/>
                <w:szCs w:val="20"/>
              </w:rPr>
              <w:t>Опубл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</w:rPr>
              <w:t>. 27.05.2020</w:t>
            </w:r>
          </w:p>
        </w:tc>
        <w:tc>
          <w:tcPr>
            <w:tcW w:w="2800" w:type="dxa"/>
          </w:tcPr>
          <w:p w:rsidR="00BD514E" w:rsidRPr="00447A18" w:rsidRDefault="0044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447A1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https://elibrary.ru/item.asp?id=43885288</w:t>
              </w:r>
            </w:hyperlink>
          </w:p>
          <w:p w:rsidR="00447A18" w:rsidRPr="00447A18" w:rsidRDefault="0044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7F2" w:rsidRPr="00D52140" w:rsidTr="00447A18">
        <w:tc>
          <w:tcPr>
            <w:tcW w:w="417" w:type="dxa"/>
          </w:tcPr>
          <w:p w:rsidR="00BE55F3" w:rsidRPr="00D52140" w:rsidRDefault="00BD5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96E14" w:rsidRPr="00D521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vAlign w:val="center"/>
          </w:tcPr>
          <w:p w:rsidR="00BE55F3" w:rsidRPr="00D52140" w:rsidRDefault="000237F2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Труды конференции</w:t>
            </w:r>
          </w:p>
        </w:tc>
        <w:tc>
          <w:tcPr>
            <w:tcW w:w="2255" w:type="dxa"/>
            <w:vAlign w:val="center"/>
          </w:tcPr>
          <w:p w:rsidR="00BE55F3" w:rsidRPr="00D52140" w:rsidRDefault="000237F2" w:rsidP="00023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4" w:type="dxa"/>
          </w:tcPr>
          <w:p w:rsidR="00BE55F3" w:rsidRPr="00D52140" w:rsidRDefault="000237F2" w:rsidP="00023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Крылова М.В.,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Абдюханов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И.М.,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>ФигуровскийД.К.Формирование</w:t>
            </w:r>
            <w:proofErr w:type="spellEnd"/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морфологических групп слоев в </w:t>
            </w:r>
            <w:proofErr w:type="spellStart"/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</w:t>
            </w:r>
            <w:proofErr w:type="spellEnd"/>
            <w:r w:rsidRPr="00447A1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D52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</w:t>
            </w:r>
            <w:r w:rsidRPr="00D52140">
              <w:rPr>
                <w:rFonts w:ascii="Times New Roman" w:hAnsi="Times New Roman" w:cs="Times New Roman"/>
                <w:sz w:val="20"/>
                <w:szCs w:val="20"/>
              </w:rPr>
              <w:t xml:space="preserve"> сверхпроводниках для ускорителей. Российская научно-техническая конференция с международным участием. Информатика и технологии. Инновационные технологии в промышленности и информатике. Сборник докладов конференции. 2019. С. 362-369</w:t>
            </w:r>
          </w:p>
        </w:tc>
        <w:tc>
          <w:tcPr>
            <w:tcW w:w="2800" w:type="dxa"/>
          </w:tcPr>
          <w:p w:rsidR="00BE55F3" w:rsidRPr="00D52140" w:rsidRDefault="00BE5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6E14" w:rsidRPr="00447A18" w:rsidRDefault="00596E14" w:rsidP="00447A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47A18">
        <w:rPr>
          <w:rFonts w:ascii="Times New Roman" w:hAnsi="Times New Roman" w:cs="Times New Roman"/>
          <w:b/>
          <w:sz w:val="20"/>
          <w:szCs w:val="20"/>
          <w:u w:val="single"/>
        </w:rPr>
        <w:t>Примечание</w:t>
      </w:r>
      <w:r w:rsidR="000237F2" w:rsidRPr="00447A18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596E14" w:rsidRPr="00447A18" w:rsidRDefault="00596E14" w:rsidP="00447A1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47A18">
        <w:rPr>
          <w:rFonts w:ascii="Times New Roman" w:hAnsi="Times New Roman" w:cs="Times New Roman"/>
          <w:sz w:val="20"/>
          <w:szCs w:val="20"/>
        </w:rPr>
        <w:t xml:space="preserve">Все статьи должны быть </w:t>
      </w:r>
      <w:r w:rsidR="007C484C" w:rsidRPr="00447A18">
        <w:rPr>
          <w:rFonts w:ascii="Times New Roman" w:hAnsi="Times New Roman" w:cs="Times New Roman"/>
          <w:sz w:val="20"/>
          <w:szCs w:val="20"/>
        </w:rPr>
        <w:t>опубликованы</w:t>
      </w:r>
      <w:r w:rsidRPr="00447A18">
        <w:rPr>
          <w:rFonts w:ascii="Times New Roman" w:hAnsi="Times New Roman" w:cs="Times New Roman"/>
          <w:sz w:val="20"/>
          <w:szCs w:val="20"/>
        </w:rPr>
        <w:t xml:space="preserve"> на момент подачи документов в диссертационный совет (статьи, находящиеся в редакции в печати </w:t>
      </w:r>
      <w:r w:rsidR="007C484C" w:rsidRPr="00447A18">
        <w:rPr>
          <w:rFonts w:ascii="Times New Roman" w:hAnsi="Times New Roman" w:cs="Times New Roman"/>
          <w:sz w:val="20"/>
          <w:szCs w:val="20"/>
        </w:rPr>
        <w:t>не принимаются</w:t>
      </w:r>
      <w:r w:rsidRPr="00447A18">
        <w:rPr>
          <w:rFonts w:ascii="Times New Roman" w:hAnsi="Times New Roman" w:cs="Times New Roman"/>
          <w:sz w:val="20"/>
          <w:szCs w:val="20"/>
        </w:rPr>
        <w:t>)</w:t>
      </w:r>
      <w:r w:rsidR="007C484C" w:rsidRPr="00447A18">
        <w:rPr>
          <w:rFonts w:ascii="Times New Roman" w:hAnsi="Times New Roman" w:cs="Times New Roman"/>
          <w:sz w:val="20"/>
          <w:szCs w:val="20"/>
        </w:rPr>
        <w:t>;</w:t>
      </w:r>
    </w:p>
    <w:p w:rsidR="007C484C" w:rsidRPr="00447A18" w:rsidRDefault="00FF48DB" w:rsidP="00447A1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47A18">
        <w:rPr>
          <w:rFonts w:ascii="Times New Roman" w:hAnsi="Times New Roman" w:cs="Times New Roman"/>
          <w:sz w:val="20"/>
          <w:szCs w:val="20"/>
        </w:rPr>
        <w:t>Статья считается опубликованной в издании, входящем в перечень рецензируемых изданий ВАК, если журнал на момент выхода статьи входил в этот перечень. Журнал</w:t>
      </w:r>
      <w:r w:rsidR="00AF65CC" w:rsidRPr="00447A18">
        <w:rPr>
          <w:rFonts w:ascii="Times New Roman" w:hAnsi="Times New Roman" w:cs="Times New Roman"/>
          <w:sz w:val="20"/>
          <w:szCs w:val="20"/>
        </w:rPr>
        <w:t xml:space="preserve"> </w:t>
      </w:r>
      <w:r w:rsidR="0037661A" w:rsidRPr="00447A18">
        <w:rPr>
          <w:rFonts w:ascii="Times New Roman" w:hAnsi="Times New Roman" w:cs="Times New Roman"/>
          <w:sz w:val="20"/>
          <w:szCs w:val="20"/>
        </w:rPr>
        <w:t>из «перечня ВАК», в котором сделана публикация,</w:t>
      </w:r>
      <w:r w:rsidRPr="00447A18">
        <w:rPr>
          <w:rFonts w:ascii="Times New Roman" w:hAnsi="Times New Roman" w:cs="Times New Roman"/>
          <w:sz w:val="20"/>
          <w:szCs w:val="20"/>
        </w:rPr>
        <w:t xml:space="preserve"> должен соответствовать научной специальности диссертационной работы;</w:t>
      </w:r>
    </w:p>
    <w:p w:rsidR="00596E14" w:rsidRPr="00447A18" w:rsidRDefault="00596E14" w:rsidP="00447A1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47A18">
        <w:rPr>
          <w:rFonts w:ascii="Times New Roman" w:hAnsi="Times New Roman" w:cs="Times New Roman"/>
          <w:sz w:val="20"/>
          <w:szCs w:val="20"/>
        </w:rPr>
        <w:t xml:space="preserve">Статьи, опубликованные в российских журналах, которые имеют переводную англоязычную версию, считаются </w:t>
      </w:r>
      <w:r w:rsidR="00FF48DB" w:rsidRPr="00447A18">
        <w:rPr>
          <w:rFonts w:ascii="Times New Roman" w:hAnsi="Times New Roman" w:cs="Times New Roman"/>
          <w:sz w:val="20"/>
          <w:szCs w:val="20"/>
        </w:rPr>
        <w:t>как однапубликация</w:t>
      </w:r>
      <w:r w:rsidRPr="00447A18">
        <w:rPr>
          <w:rFonts w:ascii="Times New Roman" w:hAnsi="Times New Roman" w:cs="Times New Roman"/>
          <w:sz w:val="20"/>
          <w:szCs w:val="20"/>
        </w:rPr>
        <w:t>.</w:t>
      </w:r>
      <w:r w:rsidR="000237F2" w:rsidRPr="00447A18">
        <w:rPr>
          <w:rFonts w:ascii="Times New Roman" w:hAnsi="Times New Roman" w:cs="Times New Roman"/>
          <w:sz w:val="20"/>
          <w:szCs w:val="20"/>
        </w:rPr>
        <w:t xml:space="preserve"> Библиографическое описание статей из международных баз </w:t>
      </w:r>
      <w:proofErr w:type="spellStart"/>
      <w:r w:rsidR="000237F2" w:rsidRPr="00447A18">
        <w:rPr>
          <w:rFonts w:ascii="Times New Roman" w:hAnsi="Times New Roman" w:cs="Times New Roman"/>
          <w:sz w:val="20"/>
          <w:szCs w:val="20"/>
        </w:rPr>
        <w:t>WebofScience</w:t>
      </w:r>
      <w:proofErr w:type="spellEnd"/>
      <w:r w:rsidR="000237F2" w:rsidRPr="00447A1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0237F2" w:rsidRPr="00447A18">
        <w:rPr>
          <w:rFonts w:ascii="Times New Roman" w:hAnsi="Times New Roman" w:cs="Times New Roman"/>
          <w:sz w:val="20"/>
          <w:szCs w:val="20"/>
        </w:rPr>
        <w:t>Scopus</w:t>
      </w:r>
      <w:proofErr w:type="spellEnd"/>
      <w:r w:rsidR="000237F2" w:rsidRPr="00447A18">
        <w:rPr>
          <w:rFonts w:ascii="Times New Roman" w:hAnsi="Times New Roman" w:cs="Times New Roman"/>
          <w:sz w:val="20"/>
          <w:szCs w:val="20"/>
        </w:rPr>
        <w:t xml:space="preserve"> приводится на английском языке.</w:t>
      </w:r>
    </w:p>
    <w:p w:rsidR="00447A18" w:rsidRPr="00447A18" w:rsidRDefault="00596E14" w:rsidP="00447A1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47A18">
        <w:rPr>
          <w:rFonts w:ascii="Times New Roman" w:hAnsi="Times New Roman" w:cs="Times New Roman"/>
          <w:sz w:val="20"/>
          <w:szCs w:val="20"/>
        </w:rPr>
        <w:t xml:space="preserve">Патенты </w:t>
      </w:r>
      <w:r w:rsidR="00FF48DB" w:rsidRPr="00447A18">
        <w:rPr>
          <w:rFonts w:ascii="Times New Roman" w:hAnsi="Times New Roman" w:cs="Times New Roman"/>
          <w:sz w:val="20"/>
          <w:szCs w:val="20"/>
        </w:rPr>
        <w:t xml:space="preserve">и программы для ЭВМ </w:t>
      </w:r>
      <w:r w:rsidRPr="00447A18">
        <w:rPr>
          <w:rFonts w:ascii="Times New Roman" w:hAnsi="Times New Roman" w:cs="Times New Roman"/>
          <w:sz w:val="20"/>
          <w:szCs w:val="20"/>
        </w:rPr>
        <w:t xml:space="preserve">приравниваются к </w:t>
      </w:r>
      <w:r w:rsidR="00FF48DB" w:rsidRPr="00447A18">
        <w:rPr>
          <w:rFonts w:ascii="Times New Roman" w:hAnsi="Times New Roman" w:cs="Times New Roman"/>
          <w:sz w:val="20"/>
          <w:szCs w:val="20"/>
        </w:rPr>
        <w:t>публикациям</w:t>
      </w:r>
      <w:r w:rsidRPr="00447A18">
        <w:rPr>
          <w:rFonts w:ascii="Times New Roman" w:hAnsi="Times New Roman" w:cs="Times New Roman"/>
          <w:sz w:val="20"/>
          <w:szCs w:val="20"/>
        </w:rPr>
        <w:t xml:space="preserve"> из </w:t>
      </w:r>
      <w:r w:rsidR="00FF48DB" w:rsidRPr="00447A18">
        <w:rPr>
          <w:rFonts w:ascii="Times New Roman" w:hAnsi="Times New Roman" w:cs="Times New Roman"/>
          <w:sz w:val="20"/>
          <w:szCs w:val="20"/>
        </w:rPr>
        <w:t>п</w:t>
      </w:r>
      <w:r w:rsidRPr="00447A18">
        <w:rPr>
          <w:rFonts w:ascii="Times New Roman" w:hAnsi="Times New Roman" w:cs="Times New Roman"/>
          <w:sz w:val="20"/>
          <w:szCs w:val="20"/>
        </w:rPr>
        <w:t>еречня рецензируемых изданий ВАК.</w:t>
      </w:r>
    </w:p>
    <w:sectPr w:rsidR="00447A18" w:rsidRPr="00447A18" w:rsidSect="000237F2">
      <w:pgSz w:w="16838" w:h="11906" w:orient="landscape"/>
      <w:pgMar w:top="426" w:right="82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53D20"/>
    <w:multiLevelType w:val="hybridMultilevel"/>
    <w:tmpl w:val="4EF2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5F3"/>
    <w:rsid w:val="000166DE"/>
    <w:rsid w:val="000237F2"/>
    <w:rsid w:val="000328B2"/>
    <w:rsid w:val="000438DF"/>
    <w:rsid w:val="0005587C"/>
    <w:rsid w:val="00060707"/>
    <w:rsid w:val="000635F4"/>
    <w:rsid w:val="00064C51"/>
    <w:rsid w:val="00065DE3"/>
    <w:rsid w:val="00067893"/>
    <w:rsid w:val="00070DB4"/>
    <w:rsid w:val="00072B2B"/>
    <w:rsid w:val="0007585E"/>
    <w:rsid w:val="00082A11"/>
    <w:rsid w:val="0008595E"/>
    <w:rsid w:val="00087EE6"/>
    <w:rsid w:val="000901C6"/>
    <w:rsid w:val="00092BFF"/>
    <w:rsid w:val="00096F82"/>
    <w:rsid w:val="000A1956"/>
    <w:rsid w:val="000A27E6"/>
    <w:rsid w:val="000A2E33"/>
    <w:rsid w:val="000A516D"/>
    <w:rsid w:val="000A59BF"/>
    <w:rsid w:val="000B69D9"/>
    <w:rsid w:val="000B7CD6"/>
    <w:rsid w:val="000C57D9"/>
    <w:rsid w:val="000C5AD8"/>
    <w:rsid w:val="000C72A3"/>
    <w:rsid w:val="000D1B9F"/>
    <w:rsid w:val="000D245F"/>
    <w:rsid w:val="000D484F"/>
    <w:rsid w:val="000D5385"/>
    <w:rsid w:val="000D6A16"/>
    <w:rsid w:val="000D6A20"/>
    <w:rsid w:val="000E135F"/>
    <w:rsid w:val="000E3C87"/>
    <w:rsid w:val="000E7E14"/>
    <w:rsid w:val="000F04FE"/>
    <w:rsid w:val="000F1173"/>
    <w:rsid w:val="000F1B6B"/>
    <w:rsid w:val="000F34C6"/>
    <w:rsid w:val="00102D0F"/>
    <w:rsid w:val="00107A6E"/>
    <w:rsid w:val="00112C28"/>
    <w:rsid w:val="0011310F"/>
    <w:rsid w:val="00114449"/>
    <w:rsid w:val="00121306"/>
    <w:rsid w:val="00123F1C"/>
    <w:rsid w:val="00124A77"/>
    <w:rsid w:val="00125F29"/>
    <w:rsid w:val="0013077B"/>
    <w:rsid w:val="001307C5"/>
    <w:rsid w:val="001346B9"/>
    <w:rsid w:val="001372D8"/>
    <w:rsid w:val="001377C1"/>
    <w:rsid w:val="001410C6"/>
    <w:rsid w:val="00143C9E"/>
    <w:rsid w:val="00144C2A"/>
    <w:rsid w:val="00151272"/>
    <w:rsid w:val="001515D0"/>
    <w:rsid w:val="00156708"/>
    <w:rsid w:val="00156EC1"/>
    <w:rsid w:val="00157548"/>
    <w:rsid w:val="00160C3E"/>
    <w:rsid w:val="00163008"/>
    <w:rsid w:val="0016406B"/>
    <w:rsid w:val="00166E44"/>
    <w:rsid w:val="0016733C"/>
    <w:rsid w:val="00167D21"/>
    <w:rsid w:val="001720CC"/>
    <w:rsid w:val="00173EC3"/>
    <w:rsid w:val="00180F0E"/>
    <w:rsid w:val="001913DC"/>
    <w:rsid w:val="00195790"/>
    <w:rsid w:val="00195CD4"/>
    <w:rsid w:val="00197D5E"/>
    <w:rsid w:val="001A0525"/>
    <w:rsid w:val="001A102D"/>
    <w:rsid w:val="001A39E8"/>
    <w:rsid w:val="001A666D"/>
    <w:rsid w:val="001A68ED"/>
    <w:rsid w:val="001A6FEA"/>
    <w:rsid w:val="001B0FF7"/>
    <w:rsid w:val="001B2853"/>
    <w:rsid w:val="001C1620"/>
    <w:rsid w:val="001C1E33"/>
    <w:rsid w:val="001C2006"/>
    <w:rsid w:val="001C3EED"/>
    <w:rsid w:val="001D488E"/>
    <w:rsid w:val="001D4C35"/>
    <w:rsid w:val="001D5D2E"/>
    <w:rsid w:val="001D6279"/>
    <w:rsid w:val="001E0266"/>
    <w:rsid w:val="001E272C"/>
    <w:rsid w:val="001F0D38"/>
    <w:rsid w:val="001F1F5C"/>
    <w:rsid w:val="001F41C2"/>
    <w:rsid w:val="001F6309"/>
    <w:rsid w:val="00201A8D"/>
    <w:rsid w:val="00201FFF"/>
    <w:rsid w:val="00202548"/>
    <w:rsid w:val="0020473A"/>
    <w:rsid w:val="002052C2"/>
    <w:rsid w:val="002331F4"/>
    <w:rsid w:val="002334F1"/>
    <w:rsid w:val="00233A01"/>
    <w:rsid w:val="00233FC8"/>
    <w:rsid w:val="0025159F"/>
    <w:rsid w:val="00252B20"/>
    <w:rsid w:val="00253342"/>
    <w:rsid w:val="00253E06"/>
    <w:rsid w:val="0025783B"/>
    <w:rsid w:val="00257BF3"/>
    <w:rsid w:val="002608F7"/>
    <w:rsid w:val="00270FE1"/>
    <w:rsid w:val="002732C6"/>
    <w:rsid w:val="002769D0"/>
    <w:rsid w:val="00286FE0"/>
    <w:rsid w:val="002874FC"/>
    <w:rsid w:val="002A3AC2"/>
    <w:rsid w:val="002A7290"/>
    <w:rsid w:val="002B52E8"/>
    <w:rsid w:val="002B5456"/>
    <w:rsid w:val="002B75FF"/>
    <w:rsid w:val="002C544E"/>
    <w:rsid w:val="002D75DE"/>
    <w:rsid w:val="002E0706"/>
    <w:rsid w:val="002E20CC"/>
    <w:rsid w:val="002E64E7"/>
    <w:rsid w:val="002F1CB8"/>
    <w:rsid w:val="002F1DA0"/>
    <w:rsid w:val="002F2FFF"/>
    <w:rsid w:val="003009D1"/>
    <w:rsid w:val="00305DED"/>
    <w:rsid w:val="0030745E"/>
    <w:rsid w:val="0031106D"/>
    <w:rsid w:val="00312BE8"/>
    <w:rsid w:val="00315253"/>
    <w:rsid w:val="00315E4B"/>
    <w:rsid w:val="0032679C"/>
    <w:rsid w:val="0033185F"/>
    <w:rsid w:val="00333F19"/>
    <w:rsid w:val="00333FAB"/>
    <w:rsid w:val="00335626"/>
    <w:rsid w:val="00336054"/>
    <w:rsid w:val="003371EC"/>
    <w:rsid w:val="003372B1"/>
    <w:rsid w:val="0034517B"/>
    <w:rsid w:val="00355C8A"/>
    <w:rsid w:val="00356421"/>
    <w:rsid w:val="0036080C"/>
    <w:rsid w:val="00363272"/>
    <w:rsid w:val="00364CAD"/>
    <w:rsid w:val="003708FE"/>
    <w:rsid w:val="00375AA7"/>
    <w:rsid w:val="0037661A"/>
    <w:rsid w:val="0037724E"/>
    <w:rsid w:val="00380305"/>
    <w:rsid w:val="00381EC0"/>
    <w:rsid w:val="00383F59"/>
    <w:rsid w:val="0039053C"/>
    <w:rsid w:val="003944C8"/>
    <w:rsid w:val="00394EE5"/>
    <w:rsid w:val="003957F7"/>
    <w:rsid w:val="00395A4F"/>
    <w:rsid w:val="00395EA2"/>
    <w:rsid w:val="003A71BE"/>
    <w:rsid w:val="003B0B2C"/>
    <w:rsid w:val="003B4C9A"/>
    <w:rsid w:val="003B5DE1"/>
    <w:rsid w:val="003B6F2B"/>
    <w:rsid w:val="003B7E68"/>
    <w:rsid w:val="003C3C79"/>
    <w:rsid w:val="003C5104"/>
    <w:rsid w:val="003D1F48"/>
    <w:rsid w:val="003D51C9"/>
    <w:rsid w:val="003D71A6"/>
    <w:rsid w:val="003D7777"/>
    <w:rsid w:val="003E123A"/>
    <w:rsid w:val="003E4911"/>
    <w:rsid w:val="003E4E08"/>
    <w:rsid w:val="003E6588"/>
    <w:rsid w:val="003F6E9D"/>
    <w:rsid w:val="00407605"/>
    <w:rsid w:val="00415B7C"/>
    <w:rsid w:val="004168E0"/>
    <w:rsid w:val="004237ED"/>
    <w:rsid w:val="0044621C"/>
    <w:rsid w:val="00447A18"/>
    <w:rsid w:val="004508A9"/>
    <w:rsid w:val="00452F36"/>
    <w:rsid w:val="00455037"/>
    <w:rsid w:val="004573BE"/>
    <w:rsid w:val="00461D96"/>
    <w:rsid w:val="0046219E"/>
    <w:rsid w:val="00465D60"/>
    <w:rsid w:val="0047438A"/>
    <w:rsid w:val="004765AE"/>
    <w:rsid w:val="00477A72"/>
    <w:rsid w:val="00482148"/>
    <w:rsid w:val="004831F8"/>
    <w:rsid w:val="00487DD6"/>
    <w:rsid w:val="0049508F"/>
    <w:rsid w:val="00497EEB"/>
    <w:rsid w:val="004A357B"/>
    <w:rsid w:val="004A39DE"/>
    <w:rsid w:val="004A5793"/>
    <w:rsid w:val="004A786C"/>
    <w:rsid w:val="004B33F7"/>
    <w:rsid w:val="004C1028"/>
    <w:rsid w:val="004C2E21"/>
    <w:rsid w:val="004C4109"/>
    <w:rsid w:val="004C756C"/>
    <w:rsid w:val="004D0ABA"/>
    <w:rsid w:val="004D0FE5"/>
    <w:rsid w:val="004D1D3E"/>
    <w:rsid w:val="004D20ED"/>
    <w:rsid w:val="004D254F"/>
    <w:rsid w:val="004D5D82"/>
    <w:rsid w:val="004E718F"/>
    <w:rsid w:val="004F1444"/>
    <w:rsid w:val="004F2C36"/>
    <w:rsid w:val="004F4F39"/>
    <w:rsid w:val="004F6D99"/>
    <w:rsid w:val="0050227E"/>
    <w:rsid w:val="00502CA9"/>
    <w:rsid w:val="005054BB"/>
    <w:rsid w:val="00506FD8"/>
    <w:rsid w:val="00507835"/>
    <w:rsid w:val="00512254"/>
    <w:rsid w:val="005131C0"/>
    <w:rsid w:val="005174E3"/>
    <w:rsid w:val="0052333E"/>
    <w:rsid w:val="0052688B"/>
    <w:rsid w:val="00526E60"/>
    <w:rsid w:val="00530A5A"/>
    <w:rsid w:val="00533580"/>
    <w:rsid w:val="00546AC3"/>
    <w:rsid w:val="005513A8"/>
    <w:rsid w:val="005562E6"/>
    <w:rsid w:val="0056131C"/>
    <w:rsid w:val="005652D5"/>
    <w:rsid w:val="00566D76"/>
    <w:rsid w:val="00567302"/>
    <w:rsid w:val="00567C25"/>
    <w:rsid w:val="00571084"/>
    <w:rsid w:val="00574252"/>
    <w:rsid w:val="0058330B"/>
    <w:rsid w:val="005837BF"/>
    <w:rsid w:val="00585E29"/>
    <w:rsid w:val="00593916"/>
    <w:rsid w:val="00594361"/>
    <w:rsid w:val="005943AB"/>
    <w:rsid w:val="00596E14"/>
    <w:rsid w:val="005A10E3"/>
    <w:rsid w:val="005A55E9"/>
    <w:rsid w:val="005A5961"/>
    <w:rsid w:val="005B34CA"/>
    <w:rsid w:val="005B53FA"/>
    <w:rsid w:val="005B694F"/>
    <w:rsid w:val="005C0752"/>
    <w:rsid w:val="005C71E4"/>
    <w:rsid w:val="005C7653"/>
    <w:rsid w:val="005D069A"/>
    <w:rsid w:val="005D1DC6"/>
    <w:rsid w:val="005D22E3"/>
    <w:rsid w:val="005D602D"/>
    <w:rsid w:val="005D78EA"/>
    <w:rsid w:val="005E187D"/>
    <w:rsid w:val="005E2906"/>
    <w:rsid w:val="005E4893"/>
    <w:rsid w:val="005F6850"/>
    <w:rsid w:val="0060148B"/>
    <w:rsid w:val="00602F56"/>
    <w:rsid w:val="006032D8"/>
    <w:rsid w:val="00604CD8"/>
    <w:rsid w:val="00606910"/>
    <w:rsid w:val="00610129"/>
    <w:rsid w:val="00613E8E"/>
    <w:rsid w:val="00615C31"/>
    <w:rsid w:val="00616526"/>
    <w:rsid w:val="00621987"/>
    <w:rsid w:val="00622CAD"/>
    <w:rsid w:val="006237BA"/>
    <w:rsid w:val="00624E12"/>
    <w:rsid w:val="00627539"/>
    <w:rsid w:val="00631595"/>
    <w:rsid w:val="00632B97"/>
    <w:rsid w:val="006341C4"/>
    <w:rsid w:val="00640034"/>
    <w:rsid w:val="006408B3"/>
    <w:rsid w:val="00645BA0"/>
    <w:rsid w:val="00646600"/>
    <w:rsid w:val="00647823"/>
    <w:rsid w:val="00654120"/>
    <w:rsid w:val="006551F8"/>
    <w:rsid w:val="00655835"/>
    <w:rsid w:val="00656DCA"/>
    <w:rsid w:val="006571DF"/>
    <w:rsid w:val="00657545"/>
    <w:rsid w:val="006654B5"/>
    <w:rsid w:val="00673FF9"/>
    <w:rsid w:val="00683AE5"/>
    <w:rsid w:val="00685659"/>
    <w:rsid w:val="0068625F"/>
    <w:rsid w:val="00686F86"/>
    <w:rsid w:val="0069675D"/>
    <w:rsid w:val="00697E5A"/>
    <w:rsid w:val="006A16A3"/>
    <w:rsid w:val="006A644C"/>
    <w:rsid w:val="006B2BDD"/>
    <w:rsid w:val="006B52DA"/>
    <w:rsid w:val="006B6893"/>
    <w:rsid w:val="006C04E4"/>
    <w:rsid w:val="006C304D"/>
    <w:rsid w:val="006C491F"/>
    <w:rsid w:val="006C638A"/>
    <w:rsid w:val="006C7984"/>
    <w:rsid w:val="006C7AD0"/>
    <w:rsid w:val="006C7B62"/>
    <w:rsid w:val="006D64B1"/>
    <w:rsid w:val="006E3308"/>
    <w:rsid w:val="006E346C"/>
    <w:rsid w:val="006E46B9"/>
    <w:rsid w:val="006E4D12"/>
    <w:rsid w:val="006F3893"/>
    <w:rsid w:val="007017BA"/>
    <w:rsid w:val="00703BB2"/>
    <w:rsid w:val="0071533E"/>
    <w:rsid w:val="00715BAE"/>
    <w:rsid w:val="00715F93"/>
    <w:rsid w:val="007248FD"/>
    <w:rsid w:val="0072560E"/>
    <w:rsid w:val="00725E7B"/>
    <w:rsid w:val="007266CC"/>
    <w:rsid w:val="00730011"/>
    <w:rsid w:val="00734408"/>
    <w:rsid w:val="0073449E"/>
    <w:rsid w:val="0073650E"/>
    <w:rsid w:val="00736F06"/>
    <w:rsid w:val="00737B86"/>
    <w:rsid w:val="0074490A"/>
    <w:rsid w:val="0074631A"/>
    <w:rsid w:val="0074636F"/>
    <w:rsid w:val="00746B4E"/>
    <w:rsid w:val="00747542"/>
    <w:rsid w:val="007513F0"/>
    <w:rsid w:val="007516B3"/>
    <w:rsid w:val="00752918"/>
    <w:rsid w:val="007614BA"/>
    <w:rsid w:val="00765B91"/>
    <w:rsid w:val="00766533"/>
    <w:rsid w:val="0077205D"/>
    <w:rsid w:val="0077472A"/>
    <w:rsid w:val="007747C4"/>
    <w:rsid w:val="0077499A"/>
    <w:rsid w:val="007758EC"/>
    <w:rsid w:val="00776450"/>
    <w:rsid w:val="00780E2E"/>
    <w:rsid w:val="00785794"/>
    <w:rsid w:val="00787BF7"/>
    <w:rsid w:val="0079056F"/>
    <w:rsid w:val="00796A9A"/>
    <w:rsid w:val="00796DBC"/>
    <w:rsid w:val="007A1501"/>
    <w:rsid w:val="007A3CD5"/>
    <w:rsid w:val="007A5A23"/>
    <w:rsid w:val="007A64C0"/>
    <w:rsid w:val="007B0C44"/>
    <w:rsid w:val="007B1483"/>
    <w:rsid w:val="007B2482"/>
    <w:rsid w:val="007B4E25"/>
    <w:rsid w:val="007B7A37"/>
    <w:rsid w:val="007C260F"/>
    <w:rsid w:val="007C3FCD"/>
    <w:rsid w:val="007C484C"/>
    <w:rsid w:val="007C7ED8"/>
    <w:rsid w:val="007D2431"/>
    <w:rsid w:val="007D33F8"/>
    <w:rsid w:val="007D4DA8"/>
    <w:rsid w:val="007D62F5"/>
    <w:rsid w:val="007E3B21"/>
    <w:rsid w:val="007F3092"/>
    <w:rsid w:val="007F50F4"/>
    <w:rsid w:val="007F6A05"/>
    <w:rsid w:val="00801939"/>
    <w:rsid w:val="00801EEA"/>
    <w:rsid w:val="00802D44"/>
    <w:rsid w:val="008062D0"/>
    <w:rsid w:val="00810A4E"/>
    <w:rsid w:val="00813FB3"/>
    <w:rsid w:val="00814E96"/>
    <w:rsid w:val="00815881"/>
    <w:rsid w:val="00820898"/>
    <w:rsid w:val="0082292F"/>
    <w:rsid w:val="00831073"/>
    <w:rsid w:val="008317B7"/>
    <w:rsid w:val="00840521"/>
    <w:rsid w:val="008445A6"/>
    <w:rsid w:val="00845760"/>
    <w:rsid w:val="008563A1"/>
    <w:rsid w:val="008564B5"/>
    <w:rsid w:val="00860CAE"/>
    <w:rsid w:val="008675A3"/>
    <w:rsid w:val="008708AD"/>
    <w:rsid w:val="0087203A"/>
    <w:rsid w:val="008737B4"/>
    <w:rsid w:val="00891047"/>
    <w:rsid w:val="00895FA1"/>
    <w:rsid w:val="00897C4A"/>
    <w:rsid w:val="008A07CB"/>
    <w:rsid w:val="008A13E6"/>
    <w:rsid w:val="008A2880"/>
    <w:rsid w:val="008A3C7F"/>
    <w:rsid w:val="008A61B7"/>
    <w:rsid w:val="008A671C"/>
    <w:rsid w:val="008A7072"/>
    <w:rsid w:val="008B167E"/>
    <w:rsid w:val="008B1BC8"/>
    <w:rsid w:val="008C1746"/>
    <w:rsid w:val="008C1C0F"/>
    <w:rsid w:val="008C214D"/>
    <w:rsid w:val="008C2EA9"/>
    <w:rsid w:val="008D1AD9"/>
    <w:rsid w:val="008D31B0"/>
    <w:rsid w:val="008D31E4"/>
    <w:rsid w:val="008E395D"/>
    <w:rsid w:val="008E4CD5"/>
    <w:rsid w:val="008F062F"/>
    <w:rsid w:val="008F0ABD"/>
    <w:rsid w:val="008F7F1C"/>
    <w:rsid w:val="009025F8"/>
    <w:rsid w:val="00913B41"/>
    <w:rsid w:val="009152CE"/>
    <w:rsid w:val="00921A6C"/>
    <w:rsid w:val="00926F39"/>
    <w:rsid w:val="00931699"/>
    <w:rsid w:val="00931744"/>
    <w:rsid w:val="0093427F"/>
    <w:rsid w:val="0094367D"/>
    <w:rsid w:val="00950748"/>
    <w:rsid w:val="00950C3C"/>
    <w:rsid w:val="00950CE3"/>
    <w:rsid w:val="009517C4"/>
    <w:rsid w:val="00961B2F"/>
    <w:rsid w:val="00966E61"/>
    <w:rsid w:val="00974A81"/>
    <w:rsid w:val="00974D9E"/>
    <w:rsid w:val="00980E58"/>
    <w:rsid w:val="00983920"/>
    <w:rsid w:val="0098500D"/>
    <w:rsid w:val="009879EF"/>
    <w:rsid w:val="00990963"/>
    <w:rsid w:val="00993546"/>
    <w:rsid w:val="00993B05"/>
    <w:rsid w:val="009A06E8"/>
    <w:rsid w:val="009A172A"/>
    <w:rsid w:val="009A552E"/>
    <w:rsid w:val="009A71E5"/>
    <w:rsid w:val="009B007A"/>
    <w:rsid w:val="009B031F"/>
    <w:rsid w:val="009B5B85"/>
    <w:rsid w:val="009B7963"/>
    <w:rsid w:val="009C0D51"/>
    <w:rsid w:val="009C626A"/>
    <w:rsid w:val="009D0362"/>
    <w:rsid w:val="009D28B2"/>
    <w:rsid w:val="009E208C"/>
    <w:rsid w:val="009E289D"/>
    <w:rsid w:val="009E3816"/>
    <w:rsid w:val="009F221C"/>
    <w:rsid w:val="009F3B48"/>
    <w:rsid w:val="009F622B"/>
    <w:rsid w:val="00A00BB2"/>
    <w:rsid w:val="00A03592"/>
    <w:rsid w:val="00A05AB4"/>
    <w:rsid w:val="00A05D6E"/>
    <w:rsid w:val="00A075F3"/>
    <w:rsid w:val="00A11F72"/>
    <w:rsid w:val="00A1426D"/>
    <w:rsid w:val="00A17D96"/>
    <w:rsid w:val="00A206FA"/>
    <w:rsid w:val="00A21229"/>
    <w:rsid w:val="00A2124A"/>
    <w:rsid w:val="00A23F4F"/>
    <w:rsid w:val="00A3308E"/>
    <w:rsid w:val="00A33715"/>
    <w:rsid w:val="00A34D86"/>
    <w:rsid w:val="00A34E96"/>
    <w:rsid w:val="00A358BE"/>
    <w:rsid w:val="00A46F3E"/>
    <w:rsid w:val="00A511EB"/>
    <w:rsid w:val="00A52F8E"/>
    <w:rsid w:val="00A54259"/>
    <w:rsid w:val="00A611CC"/>
    <w:rsid w:val="00A61B96"/>
    <w:rsid w:val="00A620A7"/>
    <w:rsid w:val="00A62380"/>
    <w:rsid w:val="00A64034"/>
    <w:rsid w:val="00A87A41"/>
    <w:rsid w:val="00A900C9"/>
    <w:rsid w:val="00A92C60"/>
    <w:rsid w:val="00A95976"/>
    <w:rsid w:val="00AA4FA9"/>
    <w:rsid w:val="00AA6ADE"/>
    <w:rsid w:val="00AA72E5"/>
    <w:rsid w:val="00AB04FC"/>
    <w:rsid w:val="00AB3EB3"/>
    <w:rsid w:val="00AB75C3"/>
    <w:rsid w:val="00AC0C69"/>
    <w:rsid w:val="00AC1189"/>
    <w:rsid w:val="00AC2357"/>
    <w:rsid w:val="00AC35C3"/>
    <w:rsid w:val="00AC637F"/>
    <w:rsid w:val="00AC63AF"/>
    <w:rsid w:val="00AD30D4"/>
    <w:rsid w:val="00AD7FE1"/>
    <w:rsid w:val="00AF08A8"/>
    <w:rsid w:val="00AF13EC"/>
    <w:rsid w:val="00AF5BC7"/>
    <w:rsid w:val="00AF65CC"/>
    <w:rsid w:val="00AF6817"/>
    <w:rsid w:val="00B02CB9"/>
    <w:rsid w:val="00B052C2"/>
    <w:rsid w:val="00B133F2"/>
    <w:rsid w:val="00B17149"/>
    <w:rsid w:val="00B20E54"/>
    <w:rsid w:val="00B243AD"/>
    <w:rsid w:val="00B312DF"/>
    <w:rsid w:val="00B326C7"/>
    <w:rsid w:val="00B427FB"/>
    <w:rsid w:val="00B43171"/>
    <w:rsid w:val="00B4520D"/>
    <w:rsid w:val="00B459CF"/>
    <w:rsid w:val="00B47E3C"/>
    <w:rsid w:val="00B50DAC"/>
    <w:rsid w:val="00B56510"/>
    <w:rsid w:val="00B56871"/>
    <w:rsid w:val="00B64A99"/>
    <w:rsid w:val="00B65FF3"/>
    <w:rsid w:val="00B71701"/>
    <w:rsid w:val="00B72B95"/>
    <w:rsid w:val="00B752AA"/>
    <w:rsid w:val="00B76D07"/>
    <w:rsid w:val="00B80012"/>
    <w:rsid w:val="00B82C8D"/>
    <w:rsid w:val="00B90C00"/>
    <w:rsid w:val="00B934BD"/>
    <w:rsid w:val="00BA15B1"/>
    <w:rsid w:val="00BA4E1B"/>
    <w:rsid w:val="00BA552E"/>
    <w:rsid w:val="00BA64DE"/>
    <w:rsid w:val="00BB04B6"/>
    <w:rsid w:val="00BB1D68"/>
    <w:rsid w:val="00BB7E54"/>
    <w:rsid w:val="00BC736B"/>
    <w:rsid w:val="00BC7995"/>
    <w:rsid w:val="00BD022B"/>
    <w:rsid w:val="00BD0F26"/>
    <w:rsid w:val="00BD514E"/>
    <w:rsid w:val="00BE12EB"/>
    <w:rsid w:val="00BE4BD8"/>
    <w:rsid w:val="00BE55F3"/>
    <w:rsid w:val="00BF0693"/>
    <w:rsid w:val="00BF446F"/>
    <w:rsid w:val="00BF45C8"/>
    <w:rsid w:val="00BF5EDF"/>
    <w:rsid w:val="00BF616D"/>
    <w:rsid w:val="00C04DF9"/>
    <w:rsid w:val="00C05895"/>
    <w:rsid w:val="00C0616B"/>
    <w:rsid w:val="00C132D3"/>
    <w:rsid w:val="00C13652"/>
    <w:rsid w:val="00C14DAA"/>
    <w:rsid w:val="00C14F7F"/>
    <w:rsid w:val="00C1647F"/>
    <w:rsid w:val="00C24648"/>
    <w:rsid w:val="00C24C04"/>
    <w:rsid w:val="00C25DAB"/>
    <w:rsid w:val="00C25E58"/>
    <w:rsid w:val="00C30DBF"/>
    <w:rsid w:val="00C35E11"/>
    <w:rsid w:val="00C3737E"/>
    <w:rsid w:val="00C45A22"/>
    <w:rsid w:val="00C468D0"/>
    <w:rsid w:val="00C564AA"/>
    <w:rsid w:val="00C61CFE"/>
    <w:rsid w:val="00C61E4B"/>
    <w:rsid w:val="00C62F20"/>
    <w:rsid w:val="00C65167"/>
    <w:rsid w:val="00C71300"/>
    <w:rsid w:val="00C71656"/>
    <w:rsid w:val="00C73DDC"/>
    <w:rsid w:val="00C7414D"/>
    <w:rsid w:val="00C7508B"/>
    <w:rsid w:val="00C75443"/>
    <w:rsid w:val="00C84A0F"/>
    <w:rsid w:val="00C85FC7"/>
    <w:rsid w:val="00C90EA6"/>
    <w:rsid w:val="00C958D8"/>
    <w:rsid w:val="00C95A76"/>
    <w:rsid w:val="00CA1BE9"/>
    <w:rsid w:val="00CA54F4"/>
    <w:rsid w:val="00CA5D03"/>
    <w:rsid w:val="00CC1923"/>
    <w:rsid w:val="00CC3BF9"/>
    <w:rsid w:val="00CC7B07"/>
    <w:rsid w:val="00CD3E6C"/>
    <w:rsid w:val="00CD477A"/>
    <w:rsid w:val="00CE0543"/>
    <w:rsid w:val="00CE1F45"/>
    <w:rsid w:val="00CE249E"/>
    <w:rsid w:val="00CE549E"/>
    <w:rsid w:val="00CF0CDB"/>
    <w:rsid w:val="00CF5DA6"/>
    <w:rsid w:val="00D04822"/>
    <w:rsid w:val="00D0656E"/>
    <w:rsid w:val="00D07DA2"/>
    <w:rsid w:val="00D1328E"/>
    <w:rsid w:val="00D13FAC"/>
    <w:rsid w:val="00D165FF"/>
    <w:rsid w:val="00D21044"/>
    <w:rsid w:val="00D21BFD"/>
    <w:rsid w:val="00D267E4"/>
    <w:rsid w:val="00D34886"/>
    <w:rsid w:val="00D35D1C"/>
    <w:rsid w:val="00D37F94"/>
    <w:rsid w:val="00D41B4D"/>
    <w:rsid w:val="00D42A7A"/>
    <w:rsid w:val="00D4602F"/>
    <w:rsid w:val="00D465D9"/>
    <w:rsid w:val="00D51280"/>
    <w:rsid w:val="00D52140"/>
    <w:rsid w:val="00D53A4C"/>
    <w:rsid w:val="00D64A07"/>
    <w:rsid w:val="00D6762E"/>
    <w:rsid w:val="00D70AC7"/>
    <w:rsid w:val="00D712D7"/>
    <w:rsid w:val="00D778D4"/>
    <w:rsid w:val="00D77935"/>
    <w:rsid w:val="00D77D32"/>
    <w:rsid w:val="00D8707E"/>
    <w:rsid w:val="00D92100"/>
    <w:rsid w:val="00D95720"/>
    <w:rsid w:val="00D9727F"/>
    <w:rsid w:val="00D972B4"/>
    <w:rsid w:val="00DA4F4C"/>
    <w:rsid w:val="00DB5ABE"/>
    <w:rsid w:val="00DC0387"/>
    <w:rsid w:val="00DC11A8"/>
    <w:rsid w:val="00DC1586"/>
    <w:rsid w:val="00DC1742"/>
    <w:rsid w:val="00DC2BD5"/>
    <w:rsid w:val="00DC5D8A"/>
    <w:rsid w:val="00DD15A7"/>
    <w:rsid w:val="00DD44EA"/>
    <w:rsid w:val="00DD6F0D"/>
    <w:rsid w:val="00DE46F5"/>
    <w:rsid w:val="00DE6FCA"/>
    <w:rsid w:val="00DF2584"/>
    <w:rsid w:val="00DF3464"/>
    <w:rsid w:val="00DF63B1"/>
    <w:rsid w:val="00E00100"/>
    <w:rsid w:val="00E02889"/>
    <w:rsid w:val="00E048D8"/>
    <w:rsid w:val="00E13F2E"/>
    <w:rsid w:val="00E14712"/>
    <w:rsid w:val="00E21386"/>
    <w:rsid w:val="00E21DF0"/>
    <w:rsid w:val="00E27A9E"/>
    <w:rsid w:val="00E30A72"/>
    <w:rsid w:val="00E30F8F"/>
    <w:rsid w:val="00E31B22"/>
    <w:rsid w:val="00E32C19"/>
    <w:rsid w:val="00E330CC"/>
    <w:rsid w:val="00E3465B"/>
    <w:rsid w:val="00E34DFF"/>
    <w:rsid w:val="00E359B5"/>
    <w:rsid w:val="00E414A6"/>
    <w:rsid w:val="00E44DEB"/>
    <w:rsid w:val="00E4694B"/>
    <w:rsid w:val="00E46F0D"/>
    <w:rsid w:val="00E5211E"/>
    <w:rsid w:val="00E52D64"/>
    <w:rsid w:val="00E53A4A"/>
    <w:rsid w:val="00E57044"/>
    <w:rsid w:val="00E57B55"/>
    <w:rsid w:val="00E61502"/>
    <w:rsid w:val="00E62B6A"/>
    <w:rsid w:val="00E64B46"/>
    <w:rsid w:val="00E654EF"/>
    <w:rsid w:val="00E6611C"/>
    <w:rsid w:val="00E67DAE"/>
    <w:rsid w:val="00E75012"/>
    <w:rsid w:val="00E7502C"/>
    <w:rsid w:val="00E86CBB"/>
    <w:rsid w:val="00E96789"/>
    <w:rsid w:val="00EA0F8B"/>
    <w:rsid w:val="00EA762E"/>
    <w:rsid w:val="00EA7C2C"/>
    <w:rsid w:val="00EB50D9"/>
    <w:rsid w:val="00EB6628"/>
    <w:rsid w:val="00EB6671"/>
    <w:rsid w:val="00EC5646"/>
    <w:rsid w:val="00ED374F"/>
    <w:rsid w:val="00ED44F7"/>
    <w:rsid w:val="00ED77F8"/>
    <w:rsid w:val="00EE056A"/>
    <w:rsid w:val="00EF1ED0"/>
    <w:rsid w:val="00EF7350"/>
    <w:rsid w:val="00F00199"/>
    <w:rsid w:val="00F00478"/>
    <w:rsid w:val="00F04DFD"/>
    <w:rsid w:val="00F10148"/>
    <w:rsid w:val="00F116F6"/>
    <w:rsid w:val="00F15AB8"/>
    <w:rsid w:val="00F16ABD"/>
    <w:rsid w:val="00F2008B"/>
    <w:rsid w:val="00F206E4"/>
    <w:rsid w:val="00F23A07"/>
    <w:rsid w:val="00F2636F"/>
    <w:rsid w:val="00F30086"/>
    <w:rsid w:val="00F3244A"/>
    <w:rsid w:val="00F328A9"/>
    <w:rsid w:val="00F34B05"/>
    <w:rsid w:val="00F37F92"/>
    <w:rsid w:val="00F40646"/>
    <w:rsid w:val="00F44BBC"/>
    <w:rsid w:val="00F50548"/>
    <w:rsid w:val="00F62EDC"/>
    <w:rsid w:val="00F655B7"/>
    <w:rsid w:val="00F7112F"/>
    <w:rsid w:val="00F722AC"/>
    <w:rsid w:val="00F7507E"/>
    <w:rsid w:val="00F81DC7"/>
    <w:rsid w:val="00F82A46"/>
    <w:rsid w:val="00F91418"/>
    <w:rsid w:val="00F92781"/>
    <w:rsid w:val="00FA19BB"/>
    <w:rsid w:val="00FA3C7A"/>
    <w:rsid w:val="00FA53A8"/>
    <w:rsid w:val="00FA70AB"/>
    <w:rsid w:val="00FC5126"/>
    <w:rsid w:val="00FC66E8"/>
    <w:rsid w:val="00FC716B"/>
    <w:rsid w:val="00FD2052"/>
    <w:rsid w:val="00FD293A"/>
    <w:rsid w:val="00FD401D"/>
    <w:rsid w:val="00FD47F2"/>
    <w:rsid w:val="00FD62B2"/>
    <w:rsid w:val="00FD6F9B"/>
    <w:rsid w:val="00FE5A0F"/>
    <w:rsid w:val="00FF1869"/>
    <w:rsid w:val="00FF3008"/>
    <w:rsid w:val="00FF48DB"/>
    <w:rsid w:val="00FF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5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38852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ibrary.ru/item.asp?id=38257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3817138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2021-06-08T12:57:00Z</dcterms:created>
  <dcterms:modified xsi:type="dcterms:W3CDTF">2021-06-09T08:31:00Z</dcterms:modified>
</cp:coreProperties>
</file>