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65B" w:rsidRPr="00DD4521" w:rsidRDefault="003D060E" w:rsidP="00C5365B">
      <w:pPr>
        <w:ind w:firstLine="709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ОБЕСПЕЧЕНИЕ НОВОГО РАБОЧЕГО МЕСТА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2"/>
      </w:tblGrid>
      <w:tr w:rsidR="00C5365B" w:rsidRPr="00FA559C" w:rsidTr="00261BF1">
        <w:tc>
          <w:tcPr>
            <w:tcW w:w="222" w:type="dxa"/>
            <w:shd w:val="clear" w:color="auto" w:fill="auto"/>
          </w:tcPr>
          <w:p w:rsidR="00C5365B" w:rsidRPr="00FA559C" w:rsidRDefault="00C5365B" w:rsidP="00261BF1">
            <w:pPr>
              <w:ind w:firstLine="34"/>
              <w:rPr>
                <w:rFonts w:cs="Arial"/>
                <w:snapToGrid w:val="0"/>
                <w:sz w:val="20"/>
                <w:highlight w:val="yellow"/>
              </w:rPr>
            </w:pPr>
          </w:p>
        </w:tc>
      </w:tr>
    </w:tbl>
    <w:p w:rsidR="00C5365B" w:rsidRPr="00FA559C" w:rsidRDefault="00C5365B" w:rsidP="00C5365B">
      <w:pPr>
        <w:rPr>
          <w:rFonts w:cs="Arial"/>
          <w:sz w:val="20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4"/>
        <w:gridCol w:w="6561"/>
      </w:tblGrid>
      <w:tr w:rsidR="00C5365B" w:rsidRPr="00FA559C" w:rsidTr="00261BF1">
        <w:trPr>
          <w:tblCellSpacing w:w="15" w:type="dxa"/>
        </w:trPr>
        <w:tc>
          <w:tcPr>
            <w:tcW w:w="1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365B" w:rsidRDefault="00C5365B" w:rsidP="00261BF1">
            <w:pPr>
              <w:ind w:firstLine="0"/>
              <w:rPr>
                <w:rFonts w:cs="Arial"/>
                <w:sz w:val="20"/>
                <w:lang w:val="en-US"/>
              </w:rPr>
            </w:pPr>
            <w:r w:rsidRPr="00FA559C">
              <w:rPr>
                <w:rFonts w:cs="Arial"/>
                <w:sz w:val="20"/>
              </w:rPr>
              <w:t>Название подразделения</w:t>
            </w:r>
          </w:p>
          <w:p w:rsidR="00C5365B" w:rsidRPr="00830E07" w:rsidRDefault="00C5365B" w:rsidP="00261BF1">
            <w:pPr>
              <w:ind w:firstLine="0"/>
              <w:rPr>
                <w:rFonts w:cs="Arial"/>
                <w:sz w:val="20"/>
                <w:lang w:val="en-US"/>
              </w:rPr>
            </w:pPr>
          </w:p>
        </w:tc>
        <w:tc>
          <w:tcPr>
            <w:tcW w:w="31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365B" w:rsidRPr="00FA559C" w:rsidRDefault="00C5365B" w:rsidP="00261BF1">
            <w:pPr>
              <w:rPr>
                <w:rFonts w:cs="Arial"/>
                <w:sz w:val="20"/>
              </w:rPr>
            </w:pPr>
          </w:p>
        </w:tc>
      </w:tr>
      <w:tr w:rsidR="00C5365B" w:rsidRPr="00FA559C" w:rsidTr="00261BF1">
        <w:trPr>
          <w:tblCellSpacing w:w="15" w:type="dxa"/>
        </w:trPr>
        <w:tc>
          <w:tcPr>
            <w:tcW w:w="1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365B" w:rsidRPr="00FB3411" w:rsidRDefault="00C5365B" w:rsidP="00261BF1">
            <w:pPr>
              <w:ind w:firstLine="0"/>
              <w:rPr>
                <w:rFonts w:cs="Arial"/>
                <w:sz w:val="20"/>
              </w:rPr>
            </w:pPr>
            <w:r w:rsidRPr="00FA559C">
              <w:rPr>
                <w:rFonts w:cs="Arial"/>
                <w:sz w:val="20"/>
              </w:rPr>
              <w:t xml:space="preserve">Полное название </w:t>
            </w:r>
            <w:r>
              <w:rPr>
                <w:rFonts w:cs="Arial"/>
                <w:sz w:val="20"/>
              </w:rPr>
              <w:t xml:space="preserve">вводимой </w:t>
            </w:r>
            <w:r w:rsidRPr="00FA559C">
              <w:rPr>
                <w:rFonts w:cs="Arial"/>
                <w:sz w:val="20"/>
              </w:rPr>
              <w:t>должности</w:t>
            </w:r>
          </w:p>
          <w:p w:rsidR="00C5365B" w:rsidRPr="00FB3411" w:rsidRDefault="00C5365B" w:rsidP="00261BF1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31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365B" w:rsidRPr="00FA559C" w:rsidRDefault="00C5365B" w:rsidP="00261BF1">
            <w:pPr>
              <w:rPr>
                <w:rFonts w:cs="Arial"/>
                <w:sz w:val="20"/>
              </w:rPr>
            </w:pPr>
          </w:p>
        </w:tc>
      </w:tr>
      <w:tr w:rsidR="00C5365B" w:rsidRPr="00FA559C" w:rsidTr="00261BF1">
        <w:trPr>
          <w:tblCellSpacing w:w="15" w:type="dxa"/>
        </w:trPr>
        <w:tc>
          <w:tcPr>
            <w:tcW w:w="1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365B" w:rsidRPr="00FB3411" w:rsidRDefault="00C5365B" w:rsidP="00261BF1">
            <w:pPr>
              <w:ind w:firstLine="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Непосредственный руководитель</w:t>
            </w:r>
          </w:p>
          <w:p w:rsidR="00C5365B" w:rsidRPr="00830E07" w:rsidRDefault="00C5365B" w:rsidP="00261BF1">
            <w:pPr>
              <w:ind w:firstLine="0"/>
              <w:jc w:val="left"/>
              <w:rPr>
                <w:rFonts w:cs="Arial"/>
                <w:sz w:val="20"/>
                <w:lang w:val="en-US"/>
              </w:rPr>
            </w:pPr>
          </w:p>
        </w:tc>
        <w:tc>
          <w:tcPr>
            <w:tcW w:w="31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365B" w:rsidRPr="00FA559C" w:rsidRDefault="00C5365B" w:rsidP="00261BF1">
            <w:pPr>
              <w:rPr>
                <w:rFonts w:cs="Arial"/>
                <w:sz w:val="20"/>
              </w:rPr>
            </w:pPr>
          </w:p>
        </w:tc>
      </w:tr>
      <w:tr w:rsidR="00C5365B" w:rsidRPr="00FA559C" w:rsidTr="00261BF1">
        <w:trPr>
          <w:tblCellSpacing w:w="15" w:type="dxa"/>
        </w:trPr>
        <w:tc>
          <w:tcPr>
            <w:tcW w:w="1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65B" w:rsidRPr="00FB3411" w:rsidRDefault="00C5365B" w:rsidP="00261BF1">
            <w:pPr>
              <w:ind w:firstLine="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Наличие ставки в штатном расписании</w:t>
            </w:r>
          </w:p>
          <w:p w:rsidR="00C5365B" w:rsidRDefault="00C5365B" w:rsidP="00261BF1">
            <w:pPr>
              <w:ind w:firstLine="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</w:p>
          <w:p w:rsidR="00C5365B" w:rsidRDefault="00C5365B" w:rsidP="00261BF1">
            <w:pPr>
              <w:ind w:firstLine="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(виза ответственного сотрудника </w:t>
            </w:r>
            <w:proofErr w:type="gramStart"/>
            <w:r>
              <w:rPr>
                <w:rFonts w:cs="Arial"/>
                <w:sz w:val="20"/>
              </w:rPr>
              <w:t>ОК</w:t>
            </w:r>
            <w:proofErr w:type="gramEnd"/>
            <w:r>
              <w:rPr>
                <w:rFonts w:cs="Arial"/>
                <w:sz w:val="20"/>
              </w:rPr>
              <w:t>)</w:t>
            </w:r>
          </w:p>
          <w:p w:rsidR="00C5365B" w:rsidRPr="00FA559C" w:rsidRDefault="00C5365B" w:rsidP="00261BF1">
            <w:pPr>
              <w:ind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31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365B" w:rsidRPr="00FA559C" w:rsidRDefault="00C5365B" w:rsidP="00261BF1">
            <w:pPr>
              <w:pStyle w:val="a3"/>
              <w:spacing w:after="60"/>
              <w:ind w:left="0" w:firstLine="0"/>
              <w:contextualSpacing w:val="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Есть / вводится с __.__._____ / подпись сотрудника </w:t>
            </w:r>
            <w:proofErr w:type="gramStart"/>
            <w:r>
              <w:rPr>
                <w:rFonts w:cs="Arial"/>
                <w:sz w:val="20"/>
              </w:rPr>
              <w:t>ОК</w:t>
            </w:r>
            <w:proofErr w:type="gramEnd"/>
            <w:r>
              <w:rPr>
                <w:rFonts w:cs="Arial"/>
                <w:sz w:val="20"/>
              </w:rPr>
              <w:t>/</w:t>
            </w:r>
          </w:p>
        </w:tc>
      </w:tr>
      <w:tr w:rsidR="00C5365B" w:rsidRPr="00FA559C" w:rsidTr="00261BF1">
        <w:trPr>
          <w:tblCellSpacing w:w="15" w:type="dxa"/>
        </w:trPr>
        <w:tc>
          <w:tcPr>
            <w:tcW w:w="1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65B" w:rsidRDefault="00C5365B" w:rsidP="00261BF1">
            <w:pPr>
              <w:ind w:firstLine="0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</w:rPr>
              <w:t>Наличие рабочего места</w:t>
            </w:r>
            <w:r w:rsidRPr="00FA559C">
              <w:rPr>
                <w:rFonts w:cs="Arial"/>
                <w:sz w:val="20"/>
              </w:rPr>
              <w:t xml:space="preserve"> </w:t>
            </w:r>
          </w:p>
          <w:p w:rsidR="00C5365B" w:rsidRPr="00830E07" w:rsidRDefault="00C5365B" w:rsidP="00261BF1">
            <w:pPr>
              <w:ind w:firstLine="0"/>
              <w:jc w:val="left"/>
              <w:rPr>
                <w:rFonts w:cs="Arial"/>
                <w:sz w:val="20"/>
                <w:lang w:val="en-US"/>
              </w:rPr>
            </w:pPr>
          </w:p>
        </w:tc>
        <w:tc>
          <w:tcPr>
            <w:tcW w:w="31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365B" w:rsidRPr="00FA559C" w:rsidRDefault="00C5365B" w:rsidP="00261BF1">
            <w:pPr>
              <w:pStyle w:val="a3"/>
              <w:spacing w:before="100" w:beforeAutospacing="1" w:after="100" w:afterAutospacing="1"/>
              <w:ind w:left="15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   (№ каб)</w:t>
            </w:r>
          </w:p>
        </w:tc>
      </w:tr>
      <w:tr w:rsidR="00C5365B" w:rsidRPr="00FA559C" w:rsidTr="00261BF1">
        <w:trPr>
          <w:tblCellSpacing w:w="15" w:type="dxa"/>
        </w:trPr>
        <w:tc>
          <w:tcPr>
            <w:tcW w:w="1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65B" w:rsidRDefault="00C5365B" w:rsidP="00261BF1">
            <w:pPr>
              <w:ind w:firstLine="0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</w:rPr>
              <w:t>Наличие ФОТ по должности</w:t>
            </w:r>
          </w:p>
          <w:p w:rsidR="00C5365B" w:rsidRPr="00830E07" w:rsidRDefault="00C5365B" w:rsidP="00261BF1">
            <w:pPr>
              <w:ind w:firstLine="0"/>
              <w:jc w:val="left"/>
              <w:rPr>
                <w:rFonts w:cs="Arial"/>
                <w:sz w:val="20"/>
                <w:lang w:val="en-US"/>
              </w:rPr>
            </w:pPr>
          </w:p>
        </w:tc>
        <w:tc>
          <w:tcPr>
            <w:tcW w:w="31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365B" w:rsidRPr="00FA559C" w:rsidRDefault="00C5365B" w:rsidP="00261BF1">
            <w:pPr>
              <w:pStyle w:val="a3"/>
              <w:ind w:left="157"/>
              <w:rPr>
                <w:rFonts w:cs="Arial"/>
                <w:sz w:val="20"/>
              </w:rPr>
            </w:pPr>
          </w:p>
        </w:tc>
      </w:tr>
      <w:tr w:rsidR="00C5365B" w:rsidRPr="00FA559C" w:rsidTr="00261BF1">
        <w:trPr>
          <w:tblCellSpacing w:w="15" w:type="dxa"/>
        </w:trPr>
        <w:tc>
          <w:tcPr>
            <w:tcW w:w="1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65B" w:rsidRDefault="00C5365B" w:rsidP="00261BF1">
            <w:pPr>
              <w:ind w:firstLine="0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</w:rPr>
              <w:t>Наличие необходимой оргтехники</w:t>
            </w:r>
          </w:p>
          <w:p w:rsidR="00C5365B" w:rsidRPr="00830E07" w:rsidRDefault="00C5365B" w:rsidP="00261BF1">
            <w:pPr>
              <w:ind w:firstLine="0"/>
              <w:jc w:val="left"/>
              <w:rPr>
                <w:rFonts w:cs="Arial"/>
                <w:sz w:val="20"/>
                <w:lang w:val="en-US"/>
              </w:rPr>
            </w:pPr>
          </w:p>
        </w:tc>
        <w:tc>
          <w:tcPr>
            <w:tcW w:w="31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365B" w:rsidRPr="00721E80" w:rsidRDefault="00C5365B" w:rsidP="00261BF1">
            <w:pPr>
              <w:pStyle w:val="a3"/>
              <w:ind w:left="157"/>
              <w:rPr>
                <w:rFonts w:cs="Arial"/>
                <w:sz w:val="20"/>
                <w:lang w:val="en-US"/>
              </w:rPr>
            </w:pPr>
          </w:p>
        </w:tc>
      </w:tr>
      <w:tr w:rsidR="00C5365B" w:rsidRPr="00FA559C" w:rsidTr="00261BF1">
        <w:trPr>
          <w:tblCellSpacing w:w="15" w:type="dxa"/>
        </w:trPr>
        <w:tc>
          <w:tcPr>
            <w:tcW w:w="1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65B" w:rsidRPr="00C5365B" w:rsidRDefault="00C5365B" w:rsidP="00261BF1">
            <w:pPr>
              <w:ind w:firstLine="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Дополнительные условия найма работника</w:t>
            </w:r>
            <w:r w:rsidRPr="00F05DAD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(если есть)</w:t>
            </w:r>
          </w:p>
          <w:p w:rsidR="00C5365B" w:rsidRPr="00C5365B" w:rsidRDefault="00C5365B" w:rsidP="00261BF1">
            <w:pPr>
              <w:ind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31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365B" w:rsidRPr="00FA559C" w:rsidRDefault="00C5365B" w:rsidP="00261BF1">
            <w:pPr>
              <w:pStyle w:val="a3"/>
              <w:ind w:left="157"/>
              <w:rPr>
                <w:rFonts w:cs="Arial"/>
                <w:sz w:val="20"/>
              </w:rPr>
            </w:pPr>
          </w:p>
        </w:tc>
      </w:tr>
    </w:tbl>
    <w:p w:rsidR="00C5365B" w:rsidRPr="00FA559C" w:rsidRDefault="00C5365B" w:rsidP="00C5365B">
      <w:pPr>
        <w:rPr>
          <w:rFonts w:cs="Arial"/>
          <w:b/>
          <w:bCs/>
          <w:sz w:val="20"/>
        </w:rPr>
      </w:pPr>
    </w:p>
    <w:p w:rsidR="00C5365B" w:rsidRPr="00C5365B" w:rsidRDefault="00C5365B" w:rsidP="00C5365B">
      <w:pPr>
        <w:rPr>
          <w:rFonts w:cs="Arial"/>
          <w:b/>
          <w:sz w:val="20"/>
        </w:rPr>
      </w:pPr>
    </w:p>
    <w:p w:rsidR="00C5365B" w:rsidRPr="00C5365B" w:rsidRDefault="00C5365B" w:rsidP="00C5365B">
      <w:pPr>
        <w:rPr>
          <w:rFonts w:cs="Arial"/>
          <w:b/>
          <w:sz w:val="20"/>
        </w:rPr>
      </w:pPr>
    </w:p>
    <w:p w:rsidR="00C5365B" w:rsidRPr="00C5365B" w:rsidRDefault="00C5365B" w:rsidP="00C5365B">
      <w:pPr>
        <w:rPr>
          <w:rFonts w:cs="Arial"/>
          <w:sz w:val="20"/>
        </w:rPr>
      </w:pPr>
      <w:r w:rsidRPr="00FA559C">
        <w:rPr>
          <w:rFonts w:cs="Arial"/>
          <w:b/>
          <w:sz w:val="20"/>
        </w:rPr>
        <w:t>Руководитель подразделения</w:t>
      </w:r>
      <w:r>
        <w:rPr>
          <w:rFonts w:cs="Arial"/>
          <w:b/>
          <w:sz w:val="20"/>
        </w:rPr>
        <w:tab/>
        <w:t>_____________</w:t>
      </w:r>
      <w:r>
        <w:rPr>
          <w:rFonts w:cs="Arial"/>
          <w:b/>
          <w:sz w:val="20"/>
        </w:rPr>
        <w:tab/>
        <w:t>__________________________________</w:t>
      </w:r>
      <w:r w:rsidRPr="00FA559C">
        <w:rPr>
          <w:rFonts w:cs="Arial"/>
          <w:b/>
          <w:sz w:val="20"/>
        </w:rPr>
        <w:tab/>
      </w:r>
      <w:r w:rsidRPr="00FA559C">
        <w:rPr>
          <w:rFonts w:cs="Arial"/>
          <w:b/>
          <w:sz w:val="20"/>
        </w:rPr>
        <w:tab/>
      </w:r>
      <w:r w:rsidRPr="00FA559C"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 w:rsidRPr="00C5365B">
        <w:rPr>
          <w:rFonts w:cs="Arial"/>
          <w:sz w:val="20"/>
        </w:rPr>
        <w:t xml:space="preserve">    (подпись) </w:t>
      </w:r>
      <w:r>
        <w:rPr>
          <w:rFonts w:cs="Arial"/>
          <w:sz w:val="20"/>
        </w:rPr>
        <w:t xml:space="preserve">                                        (</w:t>
      </w:r>
      <w:r w:rsidRPr="00C5365B">
        <w:rPr>
          <w:rFonts w:cs="Arial"/>
          <w:sz w:val="20"/>
        </w:rPr>
        <w:t>Ф.И.О.</w:t>
      </w:r>
      <w:r>
        <w:rPr>
          <w:rFonts w:cs="Arial"/>
          <w:sz w:val="20"/>
        </w:rPr>
        <w:t>)</w:t>
      </w:r>
    </w:p>
    <w:p w:rsidR="00C5365B" w:rsidRPr="00830E07" w:rsidRDefault="00C5365B" w:rsidP="00C5365B">
      <w:pPr>
        <w:ind w:firstLine="0"/>
        <w:contextualSpacing/>
        <w:rPr>
          <w:rFonts w:cs="Arial"/>
          <w:b/>
          <w:sz w:val="20"/>
        </w:rPr>
      </w:pPr>
    </w:p>
    <w:p w:rsidR="00C5365B" w:rsidRPr="00FA559C" w:rsidRDefault="00C5365B" w:rsidP="00C5365B">
      <w:pPr>
        <w:contextualSpacing/>
        <w:rPr>
          <w:rFonts w:cs="Arial"/>
          <w:b/>
          <w:sz w:val="20"/>
        </w:rPr>
      </w:pPr>
      <w:r w:rsidRPr="00FA559C">
        <w:rPr>
          <w:rFonts w:cs="Arial"/>
          <w:b/>
          <w:sz w:val="20"/>
        </w:rPr>
        <w:t>Согласовано:</w:t>
      </w:r>
    </w:p>
    <w:p w:rsidR="00C5365B" w:rsidRPr="00FA559C" w:rsidRDefault="00C5365B" w:rsidP="00C5365B">
      <w:pPr>
        <w:contextualSpacing/>
        <w:rPr>
          <w:rFonts w:cs="Arial"/>
          <w:b/>
          <w:sz w:val="20"/>
        </w:rPr>
      </w:pPr>
    </w:p>
    <w:p w:rsidR="00C5365B" w:rsidRDefault="00046FED" w:rsidP="00C5365B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t>Директор по персоналу</w:t>
      </w:r>
      <w:r w:rsidR="00C5365B">
        <w:rPr>
          <w:rFonts w:cs="Arial"/>
          <w:b/>
          <w:sz w:val="20"/>
        </w:rPr>
        <w:tab/>
      </w:r>
      <w:r w:rsidR="00C5365B">
        <w:rPr>
          <w:rFonts w:cs="Arial"/>
          <w:b/>
          <w:sz w:val="20"/>
        </w:rPr>
        <w:tab/>
      </w:r>
      <w:r w:rsidR="00C5365B">
        <w:rPr>
          <w:rFonts w:cs="Arial"/>
          <w:b/>
          <w:sz w:val="20"/>
        </w:rPr>
        <w:tab/>
      </w:r>
      <w:bookmarkStart w:id="0" w:name="_GoBack"/>
      <w:bookmarkEnd w:id="0"/>
      <w:r w:rsidR="00C5365B">
        <w:rPr>
          <w:rFonts w:cs="Arial"/>
          <w:b/>
          <w:sz w:val="20"/>
        </w:rPr>
        <w:tab/>
      </w:r>
      <w:r w:rsidR="00C5365B">
        <w:rPr>
          <w:rFonts w:cs="Arial"/>
          <w:b/>
          <w:sz w:val="20"/>
        </w:rPr>
        <w:tab/>
      </w:r>
      <w:r w:rsidR="00C5365B">
        <w:rPr>
          <w:rFonts w:cs="Arial"/>
          <w:b/>
          <w:sz w:val="20"/>
        </w:rPr>
        <w:tab/>
        <w:t xml:space="preserve">           Е.Е. Емельянцева</w:t>
      </w:r>
    </w:p>
    <w:p w:rsidR="00C5365B" w:rsidRPr="00FA559C" w:rsidRDefault="00C5365B" w:rsidP="00C5365B">
      <w:pPr>
        <w:rPr>
          <w:rFonts w:cs="Arial"/>
          <w:b/>
          <w:bCs/>
          <w:sz w:val="20"/>
        </w:rPr>
      </w:pPr>
      <w:r>
        <w:rPr>
          <w:rFonts w:cs="Arial"/>
          <w:b/>
          <w:sz w:val="20"/>
        </w:rPr>
        <w:br w:type="page"/>
      </w:r>
    </w:p>
    <w:p w:rsidR="005F644D" w:rsidRDefault="00FF5933"/>
    <w:sectPr w:rsidR="005F644D" w:rsidSect="00A667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Fmt w:val="chicago"/>
      </w:footnotePr>
      <w:pgSz w:w="11906" w:h="16838"/>
      <w:pgMar w:top="1134" w:right="567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933" w:rsidRDefault="00FF5933" w:rsidP="00414BFF">
      <w:r>
        <w:separator/>
      </w:r>
    </w:p>
  </w:endnote>
  <w:endnote w:type="continuationSeparator" w:id="0">
    <w:p w:rsidR="00FF5933" w:rsidRDefault="00FF5933" w:rsidP="00414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BFF" w:rsidRDefault="00414BF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BFF" w:rsidRDefault="00414BF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BFF" w:rsidRDefault="00414BF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933" w:rsidRDefault="00FF5933" w:rsidP="00414BFF">
      <w:r>
        <w:separator/>
      </w:r>
    </w:p>
  </w:footnote>
  <w:footnote w:type="continuationSeparator" w:id="0">
    <w:p w:rsidR="00FF5933" w:rsidRDefault="00FF5933" w:rsidP="00414B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BFF" w:rsidRDefault="00414BF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BFF" w:rsidRDefault="00414BF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BFF" w:rsidRDefault="00414BF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871"/>
    <w:rsid w:val="00027F3C"/>
    <w:rsid w:val="00031054"/>
    <w:rsid w:val="00046FED"/>
    <w:rsid w:val="000C6EEC"/>
    <w:rsid w:val="000F2B2B"/>
    <w:rsid w:val="000F4559"/>
    <w:rsid w:val="001402C5"/>
    <w:rsid w:val="00151712"/>
    <w:rsid w:val="00162260"/>
    <w:rsid w:val="001D2408"/>
    <w:rsid w:val="0025194C"/>
    <w:rsid w:val="00264C63"/>
    <w:rsid w:val="00304DCD"/>
    <w:rsid w:val="00310E0B"/>
    <w:rsid w:val="00335C70"/>
    <w:rsid w:val="003C2871"/>
    <w:rsid w:val="003D060E"/>
    <w:rsid w:val="00414BFF"/>
    <w:rsid w:val="00426E42"/>
    <w:rsid w:val="004A368D"/>
    <w:rsid w:val="00516795"/>
    <w:rsid w:val="005F178B"/>
    <w:rsid w:val="0061700F"/>
    <w:rsid w:val="00646D65"/>
    <w:rsid w:val="006F1785"/>
    <w:rsid w:val="00702663"/>
    <w:rsid w:val="00720DA0"/>
    <w:rsid w:val="00786536"/>
    <w:rsid w:val="007A2EF0"/>
    <w:rsid w:val="007A7C3B"/>
    <w:rsid w:val="00826782"/>
    <w:rsid w:val="00853B23"/>
    <w:rsid w:val="00855CC9"/>
    <w:rsid w:val="00856F31"/>
    <w:rsid w:val="008A4F1C"/>
    <w:rsid w:val="008C4317"/>
    <w:rsid w:val="008C78E5"/>
    <w:rsid w:val="00913721"/>
    <w:rsid w:val="0093125D"/>
    <w:rsid w:val="009466A8"/>
    <w:rsid w:val="009568EB"/>
    <w:rsid w:val="009B55AA"/>
    <w:rsid w:val="009C7440"/>
    <w:rsid w:val="00A66A1F"/>
    <w:rsid w:val="00A8571E"/>
    <w:rsid w:val="00AB5904"/>
    <w:rsid w:val="00AE06C0"/>
    <w:rsid w:val="00BA24B7"/>
    <w:rsid w:val="00BE7718"/>
    <w:rsid w:val="00C030CC"/>
    <w:rsid w:val="00C5365B"/>
    <w:rsid w:val="00C67735"/>
    <w:rsid w:val="00C81677"/>
    <w:rsid w:val="00D752E8"/>
    <w:rsid w:val="00DE3229"/>
    <w:rsid w:val="00E00F70"/>
    <w:rsid w:val="00E326B9"/>
    <w:rsid w:val="00E97F16"/>
    <w:rsid w:val="00EC4FD6"/>
    <w:rsid w:val="00ED1BCD"/>
    <w:rsid w:val="00F23843"/>
    <w:rsid w:val="00F33E4D"/>
    <w:rsid w:val="00F93117"/>
    <w:rsid w:val="00F94B30"/>
    <w:rsid w:val="00FF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65B"/>
    <w:pPr>
      <w:overflowPunct w:val="0"/>
      <w:autoSpaceDE w:val="0"/>
      <w:autoSpaceDN w:val="0"/>
      <w:adjustRightInd w:val="0"/>
      <w:spacing w:after="0" w:line="240" w:lineRule="auto"/>
      <w:ind w:firstLine="706"/>
      <w:jc w:val="both"/>
      <w:textAlignment w:val="baseline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65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4BF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14BFF"/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14BF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14BFF"/>
    <w:rPr>
      <w:rFonts w:ascii="Arial" w:eastAsia="Times New Roman" w:hAnsi="Arial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65B"/>
    <w:pPr>
      <w:overflowPunct w:val="0"/>
      <w:autoSpaceDE w:val="0"/>
      <w:autoSpaceDN w:val="0"/>
      <w:adjustRightInd w:val="0"/>
      <w:spacing w:after="0" w:line="240" w:lineRule="auto"/>
      <w:ind w:firstLine="706"/>
      <w:jc w:val="both"/>
      <w:textAlignment w:val="baseline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65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4BF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14BFF"/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14BF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14BFF"/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Евсинейкина</dc:creator>
  <cp:lastModifiedBy>Alina Roze</cp:lastModifiedBy>
  <cp:revision>2</cp:revision>
  <dcterms:created xsi:type="dcterms:W3CDTF">2021-11-18T06:44:00Z</dcterms:created>
  <dcterms:modified xsi:type="dcterms:W3CDTF">2021-11-18T06:44:00Z</dcterms:modified>
</cp:coreProperties>
</file>