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F25EC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25EC5" w:rsidRDefault="00F25EC5" w:rsidP="00F25EC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E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25EC5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работ по монтажу щитов управления вентиляции  в помещении </w:t>
            </w:r>
            <w:proofErr w:type="spellStart"/>
            <w:r w:rsidRPr="00F25EC5">
              <w:rPr>
                <w:rFonts w:ascii="Times New Roman" w:hAnsi="Times New Roman" w:cs="Times New Roman"/>
                <w:sz w:val="24"/>
                <w:szCs w:val="24"/>
              </w:rPr>
              <w:t>венткамеры</w:t>
            </w:r>
            <w:proofErr w:type="spellEnd"/>
            <w:r w:rsidRPr="00F25EC5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Ленинский пр-т, д.6,стр.2 для нужд НИТУ «</w:t>
            </w:r>
            <w:proofErr w:type="spellStart"/>
            <w:r w:rsidRPr="00F25EC5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F25E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F25EC5" w:rsidRDefault="00F25EC5" w:rsidP="00F25EC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шт., 149 м.,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F25EC5" w:rsidP="00F25EC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C5">
              <w:rPr>
                <w:rFonts w:ascii="Times New Roman" w:hAnsi="Times New Roman" w:cs="Times New Roman"/>
                <w:sz w:val="24"/>
                <w:szCs w:val="24"/>
              </w:rPr>
              <w:t>484 137,48 (четыреста восемьдесят четыре тысячи сто тридцать семь) рублей 48 копеек, в том числе НДС 18% - 73 851,48 (семьдесят три тысячи восемьсот пятьдесят один) рубль 48 копеек.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25EC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C5">
              <w:rPr>
                <w:rFonts w:ascii="Times New Roman" w:hAnsi="Times New Roman" w:cs="Times New Roman"/>
                <w:sz w:val="24"/>
                <w:szCs w:val="24"/>
              </w:rPr>
              <w:t>119991, г. Москва, Ленинский пр-т, д.6,стр.2</w:t>
            </w:r>
            <w:r w:rsidRPr="00F25E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F6A25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Default="003D2D6E" w:rsidP="00F2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Участники закупки должны </w:t>
            </w: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F25EC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F25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F25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F25EC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25EC5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25EC5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25EC5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25EC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14</cp:revision>
  <dcterms:created xsi:type="dcterms:W3CDTF">2016-02-10T10:56:00Z</dcterms:created>
  <dcterms:modified xsi:type="dcterms:W3CDTF">2018-05-28T08:24:00Z</dcterms:modified>
</cp:coreProperties>
</file>