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F14D77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F14D77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F14D77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F14D77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F14D77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F14D77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F14D77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F14D77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F14D77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F14D77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F14D77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F14D77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F14D77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F14D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F14D77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запроса котировок: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F14D77" w:rsidRDefault="00DF6A25" w:rsidP="00F14D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4D7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59з/18</w:t>
            </w:r>
          </w:p>
        </w:tc>
      </w:tr>
      <w:tr w:rsidR="00DF6A25" w:rsidRPr="00F14D77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DF6A25" w:rsidP="00F14D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4D7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материалов для текущего ремонта системы автоматической пожарной сигнализации для нужд НИТУ «МИСиС».</w:t>
            </w:r>
          </w:p>
        </w:tc>
      </w:tr>
      <w:tr w:rsidR="00DF6A25" w:rsidRPr="00F14D77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 w:rsidRPr="00F14D7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F14D77" w:rsidRDefault="00F14D77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128 шт., 400 </w:t>
            </w:r>
            <w:proofErr w:type="spellStart"/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6A25" w:rsidRPr="00F14D77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F14D77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4D7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124 970,70 (сто двадцать четыре тысячи девятьсот семьдесят) рублей 70 копеек, в том числе НДС 18%.</w:t>
            </w:r>
          </w:p>
        </w:tc>
      </w:tr>
      <w:tr w:rsidR="00A45BDD" w:rsidRPr="00F14D77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4D7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117279, г. Москва, ул. Профсоюзная, д.83, корп.1, оф.1010</w:t>
            </w:r>
          </w:p>
        </w:tc>
      </w:tr>
      <w:tr w:rsidR="00554889" w:rsidRPr="00F14D77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F14D77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F14D77" w:rsidRDefault="00F14D77" w:rsidP="00F1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F14D77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F14D77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A45BDD" w:rsidRPr="00F14D77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F14D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F14D7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</w:t>
            </w:r>
            <w:r w:rsidR="00DF6A25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4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F14D7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</w:t>
            </w:r>
            <w:r w:rsidR="00DF6A25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4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F14D77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F14D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 w:rsidRPr="00F14D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F14D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 w:rsidRPr="00F14D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F14D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F14D77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F14D77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F14D77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F14D7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F14D7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F14D7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F14D7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 w:rsidRPr="00F14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F14D77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F14D77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F14D77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F14D77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</w:t>
            </w:r>
            <w:r w:rsidR="00DF6A25" w:rsidRPr="00F14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A214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F14D77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F14D77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июня</w:t>
            </w:r>
            <w:r w:rsidR="00DF6A25" w:rsidRPr="00F14D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A214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F14D77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  <w:bookmarkStart w:id="0" w:name="_GoBack"/>
            <w:bookmarkEnd w:id="0"/>
          </w:p>
        </w:tc>
      </w:tr>
      <w:tr w:rsidR="00A45BDD" w:rsidRPr="00F14D77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F14D77" w:rsidRDefault="00F14D77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июня</w:t>
            </w:r>
            <w:r w:rsidR="00D46A9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147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F14D7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 w:rsidRPr="00F1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14D77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2018-05-30T07:04:00Z</dcterms:modified>
</cp:coreProperties>
</file>