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152250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152250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152250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152250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152250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152250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152250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152250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152250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152250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152250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152250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152250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15225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152250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запроса котировок: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152250" w:rsidRDefault="00DF6A25" w:rsidP="0015225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250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74з/18</w:t>
            </w:r>
          </w:p>
        </w:tc>
      </w:tr>
      <w:tr w:rsidR="00DF6A25" w:rsidRPr="00152250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250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промывке и </w:t>
            </w:r>
            <w:proofErr w:type="spellStart"/>
            <w:r w:rsidR="00152250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опрессовке</w:t>
            </w:r>
            <w:proofErr w:type="spellEnd"/>
            <w:r w:rsidR="00152250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теплообменников в центральных тепловых пунктах по адресу: г. Москва, Ленинский пр-т, д.6, стр.7 для НИТУ «МИСиС»</w:t>
            </w:r>
          </w:p>
        </w:tc>
      </w:tr>
      <w:tr w:rsidR="00DF6A25" w:rsidRPr="00152250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 w:rsidRPr="0015225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152250" w:rsidRDefault="0015225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шт. </w:t>
            </w:r>
          </w:p>
        </w:tc>
      </w:tr>
      <w:tr w:rsidR="00DF6A25" w:rsidRPr="00152250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152250" w:rsidRDefault="00DF6A25" w:rsidP="00152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250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484 200,00 (Четыреста восемьдесят четыре тысячи двести) рублей 00 копеек, в том числе НДС 18% 73 861,02 (Семьдесят три тысячи восемьсот шестьдесят один) рубль 02 копейки.</w:t>
            </w:r>
          </w:p>
        </w:tc>
      </w:tr>
      <w:tr w:rsidR="00A45BDD" w:rsidRPr="00152250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DF6A25" w:rsidP="0015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250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119049, г. Москва, </w:t>
            </w:r>
            <w:r w:rsidR="00152250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пр-т, д.6, стр.7</w:t>
            </w:r>
          </w:p>
        </w:tc>
      </w:tr>
      <w:tr w:rsidR="00554889" w:rsidRPr="00152250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152250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152250" w:rsidRDefault="00152250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152250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152250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152250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15225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52250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</w:t>
            </w:r>
            <w:r w:rsidR="00DF6A25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152250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</w:t>
            </w:r>
            <w:r w:rsidR="00DF6A25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152250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152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 w:rsidRPr="00152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152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152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152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152250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152250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152250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15225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15225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15225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15225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 w:rsidRPr="001522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152250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152250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152250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152250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</w:t>
            </w:r>
            <w:r w:rsidR="00DF6A25" w:rsidRPr="001522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A2147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152250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152250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</w:t>
            </w:r>
            <w:r w:rsidR="00DF6A25" w:rsidRPr="001522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A2147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152250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152250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152250" w:rsidRDefault="00152250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</w:t>
            </w:r>
            <w:r w:rsidR="00D46A97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152250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15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  <w:bookmarkStart w:id="0" w:name="_GoBack"/>
            <w:bookmarkEnd w:id="0"/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52250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2018-06-19T07:19:00Z</dcterms:modified>
</cp:coreProperties>
</file>