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E71E9B" w:rsidRDefault="00DF6A25" w:rsidP="00E71E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71E9B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ыполнение работ по замене запорной арматуры в ЦТП 0803/022 по адресу: г. Москва, Ленинский пр-т, д.6, стр.7 для нужд НИТУ «</w:t>
            </w:r>
            <w:proofErr w:type="spellStart"/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E71E9B" w:rsidRDefault="00E71E9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E71E9B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71E9B" w:rsidRDefault="00DF6A25" w:rsidP="00A45BD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490 537,44 (Четыреста девяносто тысяч пятьсот тридцать семь) рублей 44 копейки, в том числе НДС 18% - 74 827,75 (Семьдесят четыре тысячи восемьсот двадцать семь) рублей 75 копеек</w:t>
            </w:r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DF6A25" w:rsidP="00E71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="00E71E9B" w:rsidRPr="00E71E9B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="00E71E9B" w:rsidRPr="00E71E9B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пр-т, д.6, стр.7, ЦТП 0803/022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E71E9B" w:rsidRDefault="00E71E9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E71E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  <w:r w:rsidR="00DA2147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E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E71E9B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71E9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71E9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71E9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71E9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E71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E71E9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E71E9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r w:rsidR="00DA2147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71E9B" w:rsidRDefault="00E71E9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bookmarkStart w:id="0" w:name="_GoBack"/>
            <w:bookmarkEnd w:id="0"/>
            <w:r w:rsidR="00DA2147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E71E9B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E7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71E9B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2018-06-27T07:48:00Z</dcterms:modified>
</cp:coreProperties>
</file>