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2129A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2129A3" w:rsidP="002129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аптечек первой помощи для нужд НИТУ «</w:t>
            </w:r>
            <w:proofErr w:type="spellStart"/>
            <w:r w:rsidRPr="0021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21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2129A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11D4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144 468 (сто сорок четыре тысячи четыреста шестьдесят восемь) рублей 33 копейки,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11D48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проспект, д. 6 Склад ХОЗО ГИ; 119991, г. Москва, Ленинский проспект, д. 6 стр. 21 Склад ХОЗО корп. «Д»; 119991, г. Москва, Ленинский проспект, д. 6 Склад ХОЗО корп. «А»; 119991, г. Москва, Ленинский проспект, д. 4 Склад ХОЗО корп. «Б»; 119991, г. Москва, Ленинский проспект, д. 4 13 этаж;</w:t>
            </w:r>
            <w:proofErr w:type="gramEnd"/>
            <w:r w:rsidRPr="0061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119991, г. Москва, Ленинский проспект, д. 4 Отдел охраны; 119991, г. Москва, Ленинский проспект, д. 2 Склад ХОЗО корп. «В»; 119991, г. Москва, Крымский вал д. 3 Склад ХОЗО корп. «К»; 119991, г. Москва, Крымский вал д. 3 Транспортный цех.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611D48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611D48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F0FE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F0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F0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2129A3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F0FE6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F0FE6" w:rsidP="00AF0FE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7150C" w:rsidP="0057150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129A3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150C"/>
    <w:rsid w:val="005736A6"/>
    <w:rsid w:val="00582F65"/>
    <w:rsid w:val="005A58A8"/>
    <w:rsid w:val="005D58D5"/>
    <w:rsid w:val="005F0D1A"/>
    <w:rsid w:val="0060228A"/>
    <w:rsid w:val="00611D48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AF0FE6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2018-02-14T11:50:00Z</dcterms:modified>
</cp:coreProperties>
</file>