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8C7E0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8C7E0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</w:t>
            </w:r>
            <w:r w:rsidRPr="008C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дополнительной аппаратуры для фотоаппарата </w:t>
            </w:r>
            <w:proofErr w:type="spellStart"/>
            <w:r w:rsidRPr="008C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Nikon</w:t>
            </w:r>
            <w:proofErr w:type="spellEnd"/>
            <w:r w:rsidRPr="008C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D810 для нужд НИТУ «</w:t>
            </w:r>
            <w:proofErr w:type="spellStart"/>
            <w:r w:rsidRPr="008C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8C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8C7E0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8C7E0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322 536,66 (триста двадцать две тысячи пятьсот тридцать шесть) рублей 66 копейки, в том числе НДС 18%.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C7E02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119991, г.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осква, Ленинский проспект, д. 4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8C7E02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8C7E02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8C7E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8C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C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8C7E02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205BD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205B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205B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05BD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C7E02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2018-04-26T07:21:00Z</dcterms:modified>
</cp:coreProperties>
</file>